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427F" w14:textId="77777777" w:rsidR="007655FD" w:rsidRDefault="007655FD" w:rsidP="007655FD">
      <w:pPr>
        <w:pStyle w:val="a7"/>
        <w:adjustRightInd w:val="0"/>
        <w:snapToGrid w:val="0"/>
        <w:spacing w:before="0" w:beforeAutospacing="0" w:after="0" w:afterAutospacing="0" w:line="600" w:lineRule="exact"/>
        <w:ind w:right="7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</w:p>
    <w:p w14:paraId="710AD049" w14:textId="77777777" w:rsidR="007655FD" w:rsidRPr="007655FD" w:rsidRDefault="007655FD" w:rsidP="007655F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7655FD">
        <w:rPr>
          <w:rFonts w:ascii="宋体" w:eastAsia="宋体" w:hAnsi="宋体" w:cs="Times New Roman"/>
          <w:b/>
          <w:bCs/>
          <w:sz w:val="30"/>
          <w:szCs w:val="30"/>
        </w:rPr>
        <w:t>团体标准立项征求意见表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6600"/>
      </w:tblGrid>
      <w:tr w:rsidR="007655FD" w:rsidRPr="00383DC7" w14:paraId="0BD1B799" w14:textId="77777777" w:rsidTr="00754E9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6BAB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标准名称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F5E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655FD" w:rsidRPr="00383DC7" w14:paraId="161C3A4E" w14:textId="77777777" w:rsidTr="00754E9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1205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发出日期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E73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2023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7655FD" w:rsidRPr="00383DC7" w14:paraId="2874ED6E" w14:textId="77777777" w:rsidTr="00754E9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4B9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反馈日期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480" w14:textId="2AA68FBA" w:rsidR="007655FD" w:rsidRPr="00383DC7" w:rsidRDefault="007655FD" w:rsidP="00F93B82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="00F93B82"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7655FD" w:rsidRPr="00383DC7" w14:paraId="0D9D732B" w14:textId="77777777" w:rsidTr="00754E97">
        <w:trPr>
          <w:trHeight w:val="2525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104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结论：</w:t>
            </w:r>
          </w:p>
          <w:p w14:paraId="372797F1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FA6C8" wp14:editId="073E0779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74930</wp:posOffset>
                      </wp:positionV>
                      <wp:extent cx="411480" cy="228600"/>
                      <wp:effectExtent l="5715" t="8255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A0D6C" id="矩形 3" o:spid="_x0000_s1026" style="position:absolute;left:0;text-align:left;margin-left:256.95pt;margin-top:5.9pt;width:32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"/>
                  </w:pict>
                </mc:Fallback>
              </mc:AlternateConten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同意</w:t>
            </w:r>
          </w:p>
          <w:p w14:paraId="04FCC8F4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16500" wp14:editId="3D7CAC1C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39370</wp:posOffset>
                      </wp:positionV>
                      <wp:extent cx="411480" cy="228600"/>
                      <wp:effectExtent l="6350" t="10795" r="1079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74D91" id="矩形 2" o:spid="_x0000_s1026" style="position:absolute;left:0;text-align:left;margin-left:257pt;margin-top:3.1pt;width:32.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"/>
                  </w:pict>
                </mc:Fallback>
              </mc:AlternateContent>
            </w:r>
            <w:r w:rsidRPr="00383DC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3726E" wp14:editId="1AA9D203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387350</wp:posOffset>
                      </wp:positionV>
                      <wp:extent cx="411480" cy="228600"/>
                      <wp:effectExtent l="11430" t="6350" r="571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79E6A" id="矩形 1" o:spid="_x0000_s1026" style="position:absolute;left:0;text-align:left;margin-left:257.4pt;margin-top:30.5pt;width:32.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"/>
                  </w:pict>
                </mc:Fallback>
              </mc:AlternateConten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同意，建议完善</w:t>
            </w:r>
          </w:p>
          <w:p w14:paraId="70B5E84B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不同意</w:t>
            </w:r>
          </w:p>
        </w:tc>
      </w:tr>
      <w:tr w:rsidR="007655FD" w:rsidRPr="00383DC7" w14:paraId="55D5A769" w14:textId="77777777" w:rsidTr="00754E9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FE14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建议完善（如您对拟立项标准的名称、主要技术要求有建议，请填写）：</w:t>
            </w:r>
          </w:p>
          <w:p w14:paraId="06BB2DB8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655FD" w:rsidRPr="00383DC7" w14:paraId="2E8534FC" w14:textId="77777777" w:rsidTr="00754E97">
        <w:trPr>
          <w:trHeight w:val="90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4507F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不同意立项理由：</w:t>
            </w:r>
          </w:p>
          <w:p w14:paraId="6F10DA72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4993E19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5F04609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DBB91F9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FDBDAF7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06C29F2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091F843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AEE09E4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签名：</w:t>
            </w:r>
          </w:p>
          <w:p w14:paraId="58FE4AB7" w14:textId="77777777" w:rsidR="007655FD" w:rsidRPr="00383DC7" w:rsidRDefault="007655FD" w:rsidP="00754E9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383DC7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5191F4E4" w14:textId="77777777" w:rsidR="007238D8" w:rsidRPr="007655FD" w:rsidRDefault="007238D8">
      <w:pPr>
        <w:rPr>
          <w:rFonts w:ascii="仿宋" w:eastAsia="仿宋" w:hAnsi="仿宋"/>
        </w:rPr>
      </w:pPr>
    </w:p>
    <w:sectPr w:rsidR="007238D8" w:rsidRPr="007655F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FF75" w14:textId="77777777" w:rsidR="00413D85" w:rsidRDefault="00413D85" w:rsidP="007655FD">
      <w:r>
        <w:separator/>
      </w:r>
    </w:p>
  </w:endnote>
  <w:endnote w:type="continuationSeparator" w:id="0">
    <w:p w14:paraId="00CB5CAE" w14:textId="77777777" w:rsidR="00413D85" w:rsidRDefault="00413D85" w:rsidP="0076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8595" w14:textId="77777777" w:rsidR="00413D85" w:rsidRDefault="00413D85" w:rsidP="007655FD">
      <w:r>
        <w:separator/>
      </w:r>
    </w:p>
  </w:footnote>
  <w:footnote w:type="continuationSeparator" w:id="0">
    <w:p w14:paraId="62A0A8FD" w14:textId="77777777" w:rsidR="00413D85" w:rsidRDefault="00413D85" w:rsidP="0076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F"/>
    <w:rsid w:val="00383DC7"/>
    <w:rsid w:val="003D2FA4"/>
    <w:rsid w:val="00413D85"/>
    <w:rsid w:val="006B4F9F"/>
    <w:rsid w:val="007238D8"/>
    <w:rsid w:val="007655FD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F9C9E"/>
  <w15:chartTrackingRefBased/>
  <w15:docId w15:val="{19168EDD-9938-4C6D-AE4C-DFCC5F65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5F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65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lllimeng1995@163.com</dc:creator>
  <cp:keywords/>
  <dc:description/>
  <cp:lastModifiedBy>lllimeng1995@163.com</cp:lastModifiedBy>
  <cp:revision>4</cp:revision>
  <dcterms:created xsi:type="dcterms:W3CDTF">2023-01-10T06:56:00Z</dcterms:created>
  <dcterms:modified xsi:type="dcterms:W3CDTF">2023-01-10T06:58:00Z</dcterms:modified>
</cp:coreProperties>
</file>