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81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default" w:ascii="仿宋" w:hAnsi="仿宋" w:eastAsia="仿宋" w:cs="楷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楷体"/>
          <w:sz w:val="32"/>
          <w:szCs w:val="32"/>
          <w:lang w:val="en-US" w:eastAsia="zh-CN"/>
        </w:rPr>
        <w:t>附件1.</w:t>
      </w:r>
    </w:p>
    <w:p w14:paraId="131A1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jc w:val="center"/>
        <w:textAlignment w:val="auto"/>
        <w:rPr>
          <w:rFonts w:hint="eastAsia" w:ascii="仿宋" w:hAnsi="仿宋" w:eastAsia="仿宋" w:cs="楷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"/>
          <w:b/>
          <w:bCs/>
          <w:sz w:val="32"/>
          <w:szCs w:val="32"/>
          <w:lang w:val="en-US" w:eastAsia="zh-CN"/>
        </w:rPr>
        <w:t>2025中国化妆品品牌出海典型案例征集表</w:t>
      </w:r>
    </w:p>
    <w:tbl>
      <w:tblPr>
        <w:tblStyle w:val="6"/>
        <w:tblW w:w="93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2"/>
        <w:gridCol w:w="2195"/>
        <w:gridCol w:w="2509"/>
        <w:gridCol w:w="2264"/>
      </w:tblGrid>
      <w:tr w14:paraId="47EF8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3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A177F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案例领域（单选）</w:t>
            </w:r>
          </w:p>
        </w:tc>
      </w:tr>
      <w:tr w14:paraId="1D852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3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A7A9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77CF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E2F8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083C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D90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3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5E45DA2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本土化创新案例</w:t>
            </w: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lang w:val="en-US" w:eastAsia="zh-CN"/>
              </w:rPr>
              <w:sym w:font="Wingdings 2" w:char="00A3"/>
            </w:r>
          </w:p>
        </w:tc>
        <w:tc>
          <w:tcPr>
            <w:tcW w:w="219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6E62B14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数字化实践案例</w:t>
            </w: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lang w:val="en-US" w:eastAsia="zh-CN"/>
              </w:rPr>
              <w:sym w:font="Wingdings 2" w:char="00A3"/>
            </w:r>
          </w:p>
        </w:tc>
        <w:tc>
          <w:tcPr>
            <w:tcW w:w="2509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3563B59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供应链全球化案例</w:t>
            </w: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lang w:val="en-US" w:eastAsia="zh-CN"/>
              </w:rPr>
              <w:sym w:font="Wingdings 2" w:char="00A3"/>
            </w:r>
          </w:p>
        </w:tc>
        <w:tc>
          <w:tcPr>
            <w:tcW w:w="226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3819CCD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可持续发展案例</w:t>
            </w: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lang w:val="en-US" w:eastAsia="zh-CN"/>
              </w:rPr>
              <w:sym w:font="Wingdings 2" w:char="00A3"/>
            </w:r>
          </w:p>
        </w:tc>
      </w:tr>
      <w:tr w14:paraId="459FF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3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B79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1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0B6EB4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918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邮箱地址</w:t>
            </w:r>
          </w:p>
        </w:tc>
        <w:tc>
          <w:tcPr>
            <w:tcW w:w="22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482D69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A42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D9E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F0DB8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241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22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B6E431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297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30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ADC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1"/>
                <w:szCs w:val="3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案例信息</w:t>
            </w:r>
          </w:p>
        </w:tc>
      </w:tr>
      <w:tr w14:paraId="6D745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0" w:type="dxa"/>
            <w:gridSpan w:val="4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3DE1FBB8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</w:t>
            </w:r>
            <w:r>
              <w:rPr>
                <w:rStyle w:val="14"/>
                <w:lang w:val="en-US" w:eastAsia="zh-CN" w:bidi="ar"/>
              </w:rPr>
              <w:t>单位简介</w:t>
            </w:r>
          </w:p>
        </w:tc>
      </w:tr>
      <w:tr w14:paraId="30BEB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00" w:type="dxa"/>
            <w:gridSpan w:val="4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E0494E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请介绍单位背景、主攻方向、主营业务、经营业绩、所获资质和奖项等。</w:t>
            </w:r>
          </w:p>
        </w:tc>
      </w:tr>
      <w:tr w14:paraId="3FBF0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00" w:type="dxa"/>
            <w:gridSpan w:val="4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5B2FBA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51B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00" w:type="dxa"/>
            <w:gridSpan w:val="4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287E1E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CC8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9300" w:type="dxa"/>
            <w:gridSpan w:val="4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B9AC79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7D5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0" w:type="dxa"/>
            <w:gridSpan w:val="4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7307E05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</w:t>
            </w:r>
            <w:r>
              <w:rPr>
                <w:rStyle w:val="14"/>
                <w:lang w:val="en-US" w:eastAsia="zh-CN" w:bidi="ar"/>
              </w:rPr>
              <w:t>案例综述</w:t>
            </w:r>
          </w:p>
        </w:tc>
      </w:tr>
      <w:tr w14:paraId="53B53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00" w:type="dxa"/>
            <w:gridSpan w:val="4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764801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请结合申报案例类别，详细介绍案例的成效。</w:t>
            </w:r>
          </w:p>
          <w:p w14:paraId="581E787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A219C5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0DCA58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D39BFD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FB9935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86443E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BF6558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797F24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39421C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48937E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A21FC4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20C1A1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91692F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81E0B4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9467B5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56FBB7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EE2801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23F1415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235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00" w:type="dxa"/>
            <w:gridSpan w:val="4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A9D784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F9F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00" w:type="dxa"/>
            <w:gridSpan w:val="4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AB77B6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395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00" w:type="dxa"/>
            <w:gridSpan w:val="4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C9F662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EB1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00" w:type="dxa"/>
            <w:gridSpan w:val="4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C212C7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9F3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00" w:type="dxa"/>
            <w:gridSpan w:val="4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A9268D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520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00" w:type="dxa"/>
            <w:gridSpan w:val="4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E488A7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5D5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00" w:type="dxa"/>
            <w:gridSpan w:val="4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EC3E0C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8BD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00" w:type="dxa"/>
            <w:gridSpan w:val="4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0FB49C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ECA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00" w:type="dxa"/>
            <w:gridSpan w:val="4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1906E2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17F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00" w:type="dxa"/>
            <w:gridSpan w:val="4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02BB1B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F92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00" w:type="dxa"/>
            <w:gridSpan w:val="4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164BE4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428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00" w:type="dxa"/>
            <w:gridSpan w:val="4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597B15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DAD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00" w:type="dxa"/>
            <w:gridSpan w:val="4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CF823B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BAE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00" w:type="dxa"/>
            <w:gridSpan w:val="4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A778BD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27D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00" w:type="dxa"/>
            <w:gridSpan w:val="4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115707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B7D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00" w:type="dxa"/>
            <w:gridSpan w:val="4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0FFBF7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1BD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0" w:type="dxa"/>
            <w:gridSpan w:val="4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E5F800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CFC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0" w:type="dxa"/>
            <w:gridSpan w:val="4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3E0B774B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三、案例亮点</w:t>
            </w:r>
          </w:p>
        </w:tc>
      </w:tr>
      <w:tr w14:paraId="1E3FA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930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76C6AE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请提炼案例亮点。</w:t>
            </w:r>
          </w:p>
        </w:tc>
      </w:tr>
      <w:tr w14:paraId="1E20B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0" w:type="dxa"/>
            <w:gridSpan w:val="4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6B2D0E55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四、案例价值</w:t>
            </w:r>
          </w:p>
        </w:tc>
      </w:tr>
      <w:tr w14:paraId="01639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00" w:type="dxa"/>
            <w:gridSpan w:val="4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A844D6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请从产业、企业、案例等层面阐述该案例对于企业发展的重要意义。</w:t>
            </w:r>
          </w:p>
        </w:tc>
      </w:tr>
      <w:tr w14:paraId="0DD07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00" w:type="dxa"/>
            <w:gridSpan w:val="4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9C5641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077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00" w:type="dxa"/>
            <w:gridSpan w:val="4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A8F8D5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BD2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00" w:type="dxa"/>
            <w:gridSpan w:val="4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2F240C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FA7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00" w:type="dxa"/>
            <w:gridSpan w:val="4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FBBB73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576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00" w:type="dxa"/>
            <w:gridSpan w:val="4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2EADE5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14A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00" w:type="dxa"/>
            <w:gridSpan w:val="4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BBD11F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114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00" w:type="dxa"/>
            <w:gridSpan w:val="4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F7F986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E8E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00" w:type="dxa"/>
            <w:gridSpan w:val="4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362DFD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FA2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00" w:type="dxa"/>
            <w:gridSpan w:val="4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EC0222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E7B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00" w:type="dxa"/>
            <w:gridSpan w:val="4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3E8B70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655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453558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附加材料</w:t>
            </w:r>
          </w:p>
        </w:tc>
      </w:tr>
      <w:tr w14:paraId="49D54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00" w:type="dxa"/>
            <w:gridSpan w:val="4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4A8CBFE1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获奖证书、用户评价、媒体报道、图片视频资料等。</w:t>
            </w:r>
          </w:p>
        </w:tc>
      </w:tr>
      <w:tr w14:paraId="301D9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00" w:type="dxa"/>
            <w:gridSpan w:val="4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3A785F0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16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请在此列出附件目录，附件单独打包在一个文件夹</w:t>
            </w:r>
            <w:r>
              <w:rPr>
                <w:rStyle w:val="16"/>
                <w:rFonts w:hint="eastAsia" w:ascii="仿宋" w:hAnsi="仿宋" w:eastAsia="仿宋" w:cs="仿宋"/>
                <w:lang w:val="en-US" w:eastAsia="zh-CN" w:bidi="ar"/>
              </w:rPr>
              <w:t>。</w:t>
            </w:r>
          </w:p>
          <w:p w14:paraId="6176A56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16"/>
                <w:rFonts w:hint="eastAsia" w:ascii="仿宋" w:hAnsi="仿宋" w:eastAsia="仿宋" w:cs="仿宋"/>
                <w:lang w:val="en-US" w:eastAsia="zh-CN" w:bidi="ar"/>
              </w:rPr>
            </w:pPr>
          </w:p>
          <w:p w14:paraId="76BC618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16"/>
                <w:rFonts w:hint="eastAsia" w:ascii="仿宋" w:hAnsi="仿宋" w:eastAsia="仿宋" w:cs="仿宋"/>
                <w:lang w:val="en-US" w:eastAsia="zh-CN" w:bidi="ar"/>
              </w:rPr>
            </w:pPr>
          </w:p>
          <w:p w14:paraId="3E99271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16"/>
                <w:rFonts w:hint="eastAsia" w:ascii="仿宋" w:hAnsi="仿宋" w:eastAsia="仿宋" w:cs="仿宋"/>
                <w:lang w:val="en-US" w:eastAsia="zh-CN" w:bidi="ar"/>
              </w:rPr>
            </w:pPr>
          </w:p>
        </w:tc>
      </w:tr>
      <w:tr w14:paraId="63300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300" w:type="dxa"/>
            <w:gridSpan w:val="4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14F6193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50B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930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6AC4171">
            <w:pPr>
              <w:spacing w:line="500" w:lineRule="exact"/>
              <w:jc w:val="lef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我单位承诺申报信息符合《关于征集2025中国化妆品品牌出海典型案例的通知》中的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征集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要求。</w:t>
            </w:r>
          </w:p>
          <w:p w14:paraId="2D1DCD2C">
            <w:pPr>
              <w:spacing w:line="500" w:lineRule="exact"/>
              <w:ind w:firstLine="5250" w:firstLineChars="2500"/>
              <w:jc w:val="both"/>
              <w:rPr>
                <w:rFonts w:ascii="仿宋" w:hAnsi="仿宋" w:eastAsia="仿宋"/>
                <w:color w:val="auto"/>
                <w:szCs w:val="21"/>
              </w:rPr>
            </w:pPr>
          </w:p>
          <w:p w14:paraId="2207AC1B">
            <w:pPr>
              <w:spacing w:line="500" w:lineRule="exact"/>
              <w:ind w:firstLine="5250" w:firstLineChars="2500"/>
              <w:jc w:val="both"/>
              <w:rPr>
                <w:rFonts w:hint="eastAsia" w:ascii="仿宋" w:hAnsi="仿宋" w:eastAsia="仿宋"/>
                <w:color w:val="auto"/>
                <w:szCs w:val="21"/>
              </w:rPr>
            </w:pPr>
          </w:p>
          <w:p w14:paraId="1C1B8B50">
            <w:pPr>
              <w:spacing w:line="500" w:lineRule="exact"/>
              <w:ind w:firstLine="5250" w:firstLineChars="2500"/>
              <w:jc w:val="both"/>
              <w:rPr>
                <w:rFonts w:hint="eastAsia" w:ascii="仿宋" w:hAnsi="仿宋" w:eastAsia="仿宋"/>
                <w:color w:val="auto"/>
                <w:szCs w:val="21"/>
              </w:rPr>
            </w:pPr>
          </w:p>
          <w:p w14:paraId="72841A18">
            <w:pPr>
              <w:spacing w:line="500" w:lineRule="exact"/>
              <w:ind w:firstLine="5250" w:firstLineChars="2500"/>
              <w:jc w:val="both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（加盖单位公章）</w:t>
            </w:r>
          </w:p>
          <w:p w14:paraId="6CEBEE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E7AF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楷体"/>
          <w:sz w:val="32"/>
          <w:szCs w:val="32"/>
          <w:lang w:val="en-US" w:eastAsia="zh-CN"/>
        </w:rPr>
      </w:pPr>
    </w:p>
    <w:p w14:paraId="783D0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楷体"/>
          <w:sz w:val="32"/>
          <w:szCs w:val="32"/>
          <w:lang w:val="en-US" w:eastAsia="zh-CN"/>
        </w:rPr>
      </w:pPr>
    </w:p>
    <w:p w14:paraId="17F75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楷体"/>
          <w:sz w:val="32"/>
          <w:szCs w:val="32"/>
          <w:lang w:val="en-US" w:eastAsia="zh-CN"/>
        </w:rPr>
      </w:pPr>
    </w:p>
    <w:p w14:paraId="64BC2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楷体"/>
          <w:sz w:val="32"/>
          <w:szCs w:val="32"/>
          <w:lang w:val="en-US" w:eastAsia="zh-CN"/>
        </w:rPr>
      </w:pPr>
    </w:p>
    <w:p w14:paraId="235203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" w:hAnsi="仿宋" w:eastAsia="仿宋" w:cs="楷体"/>
          <w:sz w:val="32"/>
          <w:szCs w:val="32"/>
          <w:lang w:val="en-US" w:eastAsia="zh-CN"/>
        </w:rPr>
      </w:pPr>
    </w:p>
    <w:sectPr>
      <w:pgSz w:w="11906" w:h="16838"/>
      <w:pgMar w:top="1440" w:right="1247" w:bottom="144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1Mzk0MDNhYzJjZjE2Zjg5ZDI4YzMwYWM5NmM1MWQifQ=="/>
  </w:docVars>
  <w:rsids>
    <w:rsidRoot w:val="00257724"/>
    <w:rsid w:val="000333C0"/>
    <w:rsid w:val="00035520"/>
    <w:rsid w:val="00052DCE"/>
    <w:rsid w:val="000749E3"/>
    <w:rsid w:val="000A3821"/>
    <w:rsid w:val="000B5066"/>
    <w:rsid w:val="000C1E33"/>
    <w:rsid w:val="0014297E"/>
    <w:rsid w:val="00247343"/>
    <w:rsid w:val="00257724"/>
    <w:rsid w:val="002679EE"/>
    <w:rsid w:val="002A488D"/>
    <w:rsid w:val="002C25F5"/>
    <w:rsid w:val="002D1B37"/>
    <w:rsid w:val="002D7E4C"/>
    <w:rsid w:val="00305268"/>
    <w:rsid w:val="00351BBA"/>
    <w:rsid w:val="003A70B2"/>
    <w:rsid w:val="00402B54"/>
    <w:rsid w:val="00404108"/>
    <w:rsid w:val="00413E94"/>
    <w:rsid w:val="00530F30"/>
    <w:rsid w:val="00577718"/>
    <w:rsid w:val="00665BAD"/>
    <w:rsid w:val="0067032E"/>
    <w:rsid w:val="006C642B"/>
    <w:rsid w:val="00703616"/>
    <w:rsid w:val="00732078"/>
    <w:rsid w:val="00732E30"/>
    <w:rsid w:val="00777E8A"/>
    <w:rsid w:val="0082758B"/>
    <w:rsid w:val="008E127E"/>
    <w:rsid w:val="00933C96"/>
    <w:rsid w:val="0096135B"/>
    <w:rsid w:val="009A6D8A"/>
    <w:rsid w:val="00A01A1E"/>
    <w:rsid w:val="00A3470B"/>
    <w:rsid w:val="00A450E5"/>
    <w:rsid w:val="00A67036"/>
    <w:rsid w:val="00AC14A5"/>
    <w:rsid w:val="00B03981"/>
    <w:rsid w:val="00B073F1"/>
    <w:rsid w:val="00B45869"/>
    <w:rsid w:val="00B46C21"/>
    <w:rsid w:val="00B72C33"/>
    <w:rsid w:val="00CD0085"/>
    <w:rsid w:val="00CE1208"/>
    <w:rsid w:val="00E022D7"/>
    <w:rsid w:val="00E20920"/>
    <w:rsid w:val="00F67D15"/>
    <w:rsid w:val="00F97D88"/>
    <w:rsid w:val="00FC2F97"/>
    <w:rsid w:val="00FF1F78"/>
    <w:rsid w:val="012D66CB"/>
    <w:rsid w:val="01610122"/>
    <w:rsid w:val="016F46B4"/>
    <w:rsid w:val="019B53E2"/>
    <w:rsid w:val="01B97F5E"/>
    <w:rsid w:val="01BF5575"/>
    <w:rsid w:val="01C54B55"/>
    <w:rsid w:val="01D54002"/>
    <w:rsid w:val="020236B3"/>
    <w:rsid w:val="02076F1C"/>
    <w:rsid w:val="0233386D"/>
    <w:rsid w:val="023D293E"/>
    <w:rsid w:val="0270061D"/>
    <w:rsid w:val="02CE3596"/>
    <w:rsid w:val="02FF5E45"/>
    <w:rsid w:val="030376E3"/>
    <w:rsid w:val="03123DCA"/>
    <w:rsid w:val="03280EF8"/>
    <w:rsid w:val="035E0DBD"/>
    <w:rsid w:val="035E700F"/>
    <w:rsid w:val="03821BAA"/>
    <w:rsid w:val="038D3451"/>
    <w:rsid w:val="03993BA4"/>
    <w:rsid w:val="03E77005"/>
    <w:rsid w:val="040A4AA1"/>
    <w:rsid w:val="042913CB"/>
    <w:rsid w:val="04310280"/>
    <w:rsid w:val="043F0BEF"/>
    <w:rsid w:val="046B5540"/>
    <w:rsid w:val="04785EAF"/>
    <w:rsid w:val="047B14FB"/>
    <w:rsid w:val="04812FB5"/>
    <w:rsid w:val="04891E6A"/>
    <w:rsid w:val="049C7DEF"/>
    <w:rsid w:val="04BD7D66"/>
    <w:rsid w:val="04C9670A"/>
    <w:rsid w:val="04DE21B6"/>
    <w:rsid w:val="051A51B8"/>
    <w:rsid w:val="051C2CDE"/>
    <w:rsid w:val="053578FC"/>
    <w:rsid w:val="053A4F12"/>
    <w:rsid w:val="055E32F7"/>
    <w:rsid w:val="05616943"/>
    <w:rsid w:val="057523EE"/>
    <w:rsid w:val="0580326D"/>
    <w:rsid w:val="058C7E64"/>
    <w:rsid w:val="05972365"/>
    <w:rsid w:val="05A86320"/>
    <w:rsid w:val="05BE78F1"/>
    <w:rsid w:val="05FE2C50"/>
    <w:rsid w:val="06007F0A"/>
    <w:rsid w:val="061B11E8"/>
    <w:rsid w:val="06231E4A"/>
    <w:rsid w:val="06304C93"/>
    <w:rsid w:val="06361B7E"/>
    <w:rsid w:val="063D4CBA"/>
    <w:rsid w:val="06ED4932"/>
    <w:rsid w:val="06EE6500"/>
    <w:rsid w:val="06F21F49"/>
    <w:rsid w:val="07524795"/>
    <w:rsid w:val="07691ADF"/>
    <w:rsid w:val="07931057"/>
    <w:rsid w:val="079F3753"/>
    <w:rsid w:val="07B74F40"/>
    <w:rsid w:val="07F817E1"/>
    <w:rsid w:val="07F92E63"/>
    <w:rsid w:val="07FC0BA5"/>
    <w:rsid w:val="082A3964"/>
    <w:rsid w:val="08E6788B"/>
    <w:rsid w:val="090B10A0"/>
    <w:rsid w:val="090E293E"/>
    <w:rsid w:val="09523172"/>
    <w:rsid w:val="0969226A"/>
    <w:rsid w:val="096D58B6"/>
    <w:rsid w:val="09AA6B0A"/>
    <w:rsid w:val="09CF031F"/>
    <w:rsid w:val="09D45935"/>
    <w:rsid w:val="09E85885"/>
    <w:rsid w:val="0A195A3E"/>
    <w:rsid w:val="0A1B5312"/>
    <w:rsid w:val="0A740EC6"/>
    <w:rsid w:val="0AA3355A"/>
    <w:rsid w:val="0AA90B70"/>
    <w:rsid w:val="0AF142C5"/>
    <w:rsid w:val="0AFC15E8"/>
    <w:rsid w:val="0B0E30C9"/>
    <w:rsid w:val="0B386398"/>
    <w:rsid w:val="0B5C2086"/>
    <w:rsid w:val="0B7A69B0"/>
    <w:rsid w:val="0B8D66E4"/>
    <w:rsid w:val="0B9F6417"/>
    <w:rsid w:val="0BA47589"/>
    <w:rsid w:val="0BC83278"/>
    <w:rsid w:val="0C175FAD"/>
    <w:rsid w:val="0C281F69"/>
    <w:rsid w:val="0C4072B2"/>
    <w:rsid w:val="0C605BA6"/>
    <w:rsid w:val="0C7156BE"/>
    <w:rsid w:val="0CBE28CD"/>
    <w:rsid w:val="0CC04897"/>
    <w:rsid w:val="0CD43E9E"/>
    <w:rsid w:val="0CD65E68"/>
    <w:rsid w:val="0D0C3638"/>
    <w:rsid w:val="0D1150F2"/>
    <w:rsid w:val="0D2B7F62"/>
    <w:rsid w:val="0D314E4D"/>
    <w:rsid w:val="0D4728C2"/>
    <w:rsid w:val="0D661615"/>
    <w:rsid w:val="0D8458C4"/>
    <w:rsid w:val="0D904269"/>
    <w:rsid w:val="0DA16476"/>
    <w:rsid w:val="0DA91E34"/>
    <w:rsid w:val="0DB31D06"/>
    <w:rsid w:val="0DCD726B"/>
    <w:rsid w:val="0DCE6B40"/>
    <w:rsid w:val="0DE6032D"/>
    <w:rsid w:val="0DF90060"/>
    <w:rsid w:val="0E0A5DCA"/>
    <w:rsid w:val="0E2A021A"/>
    <w:rsid w:val="0E3A03C4"/>
    <w:rsid w:val="0E415563"/>
    <w:rsid w:val="0E7476E7"/>
    <w:rsid w:val="0EA16002"/>
    <w:rsid w:val="0EA87391"/>
    <w:rsid w:val="0EAD49A7"/>
    <w:rsid w:val="0EC87A33"/>
    <w:rsid w:val="0EE53B7D"/>
    <w:rsid w:val="0EEF5AAA"/>
    <w:rsid w:val="0F000F7B"/>
    <w:rsid w:val="0F0E18EA"/>
    <w:rsid w:val="0F3A0931"/>
    <w:rsid w:val="0F4E618A"/>
    <w:rsid w:val="0F4E7F38"/>
    <w:rsid w:val="0F515C7A"/>
    <w:rsid w:val="0F543075"/>
    <w:rsid w:val="0F87344A"/>
    <w:rsid w:val="0F8C4EA2"/>
    <w:rsid w:val="0F9242C9"/>
    <w:rsid w:val="0F9B0CA3"/>
    <w:rsid w:val="0FA47B58"/>
    <w:rsid w:val="0FBC30F4"/>
    <w:rsid w:val="0FD348E1"/>
    <w:rsid w:val="0FDB78DE"/>
    <w:rsid w:val="0FED59A3"/>
    <w:rsid w:val="0FFB411D"/>
    <w:rsid w:val="10044A9B"/>
    <w:rsid w:val="10125409"/>
    <w:rsid w:val="10196798"/>
    <w:rsid w:val="10525806"/>
    <w:rsid w:val="108B0D18"/>
    <w:rsid w:val="10991687"/>
    <w:rsid w:val="11154A7E"/>
    <w:rsid w:val="112E1DCF"/>
    <w:rsid w:val="11333889"/>
    <w:rsid w:val="113B44EC"/>
    <w:rsid w:val="11477335"/>
    <w:rsid w:val="114A2981"/>
    <w:rsid w:val="11814977"/>
    <w:rsid w:val="11A2456B"/>
    <w:rsid w:val="11C97D4A"/>
    <w:rsid w:val="11F76665"/>
    <w:rsid w:val="12096398"/>
    <w:rsid w:val="123C051C"/>
    <w:rsid w:val="12415B32"/>
    <w:rsid w:val="125515DD"/>
    <w:rsid w:val="126F160D"/>
    <w:rsid w:val="129640D0"/>
    <w:rsid w:val="12EB4117"/>
    <w:rsid w:val="12F901BB"/>
    <w:rsid w:val="13023513"/>
    <w:rsid w:val="131C4324"/>
    <w:rsid w:val="13394A5B"/>
    <w:rsid w:val="133E6515"/>
    <w:rsid w:val="13420C62"/>
    <w:rsid w:val="13531FC1"/>
    <w:rsid w:val="13561AB1"/>
    <w:rsid w:val="13873A19"/>
    <w:rsid w:val="13961EAE"/>
    <w:rsid w:val="13AF4D1D"/>
    <w:rsid w:val="13C7650B"/>
    <w:rsid w:val="13CE5AEB"/>
    <w:rsid w:val="13CE7899"/>
    <w:rsid w:val="142E0338"/>
    <w:rsid w:val="143D057B"/>
    <w:rsid w:val="14531B4D"/>
    <w:rsid w:val="14691370"/>
    <w:rsid w:val="14CF1B1B"/>
    <w:rsid w:val="14E54E9B"/>
    <w:rsid w:val="14F275B8"/>
    <w:rsid w:val="15043A68"/>
    <w:rsid w:val="150D2643"/>
    <w:rsid w:val="15282FD9"/>
    <w:rsid w:val="153C0833"/>
    <w:rsid w:val="155618F4"/>
    <w:rsid w:val="1568787A"/>
    <w:rsid w:val="15695ACC"/>
    <w:rsid w:val="156F0C08"/>
    <w:rsid w:val="158C17BA"/>
    <w:rsid w:val="15AF7257"/>
    <w:rsid w:val="15DF5D8E"/>
    <w:rsid w:val="15F01D49"/>
    <w:rsid w:val="16442095"/>
    <w:rsid w:val="165027E8"/>
    <w:rsid w:val="1666200B"/>
    <w:rsid w:val="1699418F"/>
    <w:rsid w:val="169C3C7F"/>
    <w:rsid w:val="16AE750E"/>
    <w:rsid w:val="16B32D77"/>
    <w:rsid w:val="16BA5EB3"/>
    <w:rsid w:val="16BF34C9"/>
    <w:rsid w:val="16C17241"/>
    <w:rsid w:val="16F07B27"/>
    <w:rsid w:val="17092996"/>
    <w:rsid w:val="17253C74"/>
    <w:rsid w:val="17321EED"/>
    <w:rsid w:val="176D1177"/>
    <w:rsid w:val="176E561B"/>
    <w:rsid w:val="179B7A92"/>
    <w:rsid w:val="17CE60BA"/>
    <w:rsid w:val="17D3547E"/>
    <w:rsid w:val="17E23913"/>
    <w:rsid w:val="17E7717C"/>
    <w:rsid w:val="17F3167D"/>
    <w:rsid w:val="18365A0D"/>
    <w:rsid w:val="183B1275"/>
    <w:rsid w:val="183B3024"/>
    <w:rsid w:val="186500A0"/>
    <w:rsid w:val="18860743"/>
    <w:rsid w:val="18DF7E53"/>
    <w:rsid w:val="18F02060"/>
    <w:rsid w:val="18F51424"/>
    <w:rsid w:val="18F90F15"/>
    <w:rsid w:val="19063631"/>
    <w:rsid w:val="195C76F5"/>
    <w:rsid w:val="19622F5E"/>
    <w:rsid w:val="198033E4"/>
    <w:rsid w:val="19A5109C"/>
    <w:rsid w:val="19B31F25"/>
    <w:rsid w:val="19CA0B03"/>
    <w:rsid w:val="19F8741E"/>
    <w:rsid w:val="1A18361C"/>
    <w:rsid w:val="1A8B2040"/>
    <w:rsid w:val="1AB31597"/>
    <w:rsid w:val="1ABD2416"/>
    <w:rsid w:val="1AD35795"/>
    <w:rsid w:val="1B1A33C4"/>
    <w:rsid w:val="1B1E102C"/>
    <w:rsid w:val="1B925650"/>
    <w:rsid w:val="1BA07D6D"/>
    <w:rsid w:val="1BB27AA1"/>
    <w:rsid w:val="1C0D4CD7"/>
    <w:rsid w:val="1C204A0A"/>
    <w:rsid w:val="1C3D380E"/>
    <w:rsid w:val="1C3E1334"/>
    <w:rsid w:val="1C672639"/>
    <w:rsid w:val="1C715266"/>
    <w:rsid w:val="1C8431EB"/>
    <w:rsid w:val="1C8E406A"/>
    <w:rsid w:val="1CB17D58"/>
    <w:rsid w:val="1CC57360"/>
    <w:rsid w:val="1CEB14BC"/>
    <w:rsid w:val="1CF0262F"/>
    <w:rsid w:val="1CF55E97"/>
    <w:rsid w:val="1D1722B1"/>
    <w:rsid w:val="1D4209B0"/>
    <w:rsid w:val="1DB418AE"/>
    <w:rsid w:val="1DC00253"/>
    <w:rsid w:val="1DD106B2"/>
    <w:rsid w:val="1DF20628"/>
    <w:rsid w:val="1E543091"/>
    <w:rsid w:val="1EE77A61"/>
    <w:rsid w:val="1F464788"/>
    <w:rsid w:val="1F861028"/>
    <w:rsid w:val="1FA140B4"/>
    <w:rsid w:val="1FE12702"/>
    <w:rsid w:val="1FF40688"/>
    <w:rsid w:val="20012DA5"/>
    <w:rsid w:val="200F54C2"/>
    <w:rsid w:val="20482782"/>
    <w:rsid w:val="205729C5"/>
    <w:rsid w:val="20621A95"/>
    <w:rsid w:val="206F41B2"/>
    <w:rsid w:val="20A26336"/>
    <w:rsid w:val="20B775E3"/>
    <w:rsid w:val="20E26609"/>
    <w:rsid w:val="20FF5536"/>
    <w:rsid w:val="21091F11"/>
    <w:rsid w:val="21134B3E"/>
    <w:rsid w:val="211B39F2"/>
    <w:rsid w:val="213B4094"/>
    <w:rsid w:val="21A12149"/>
    <w:rsid w:val="21F726B1"/>
    <w:rsid w:val="21FA7AAB"/>
    <w:rsid w:val="22124DF5"/>
    <w:rsid w:val="221C2118"/>
    <w:rsid w:val="22230DB0"/>
    <w:rsid w:val="22350AE4"/>
    <w:rsid w:val="22576CAC"/>
    <w:rsid w:val="229D6DB5"/>
    <w:rsid w:val="22B11922"/>
    <w:rsid w:val="22CF0F38"/>
    <w:rsid w:val="22F866E1"/>
    <w:rsid w:val="231D7EF5"/>
    <w:rsid w:val="234B6811"/>
    <w:rsid w:val="23621DAC"/>
    <w:rsid w:val="238E2BA1"/>
    <w:rsid w:val="24044C11"/>
    <w:rsid w:val="24376D95"/>
    <w:rsid w:val="243948BB"/>
    <w:rsid w:val="24480FA2"/>
    <w:rsid w:val="24763D61"/>
    <w:rsid w:val="24A3267C"/>
    <w:rsid w:val="24B623B0"/>
    <w:rsid w:val="24FE5B05"/>
    <w:rsid w:val="250F1AC0"/>
    <w:rsid w:val="25290DD3"/>
    <w:rsid w:val="252C4420"/>
    <w:rsid w:val="2540611D"/>
    <w:rsid w:val="254C6870"/>
    <w:rsid w:val="255816B9"/>
    <w:rsid w:val="25873D4C"/>
    <w:rsid w:val="258E50DA"/>
    <w:rsid w:val="25B032A3"/>
    <w:rsid w:val="25C7239A"/>
    <w:rsid w:val="25EF3DCB"/>
    <w:rsid w:val="25F3318F"/>
    <w:rsid w:val="26151358"/>
    <w:rsid w:val="26154EB4"/>
    <w:rsid w:val="26233A75"/>
    <w:rsid w:val="26282E39"/>
    <w:rsid w:val="262B0B7B"/>
    <w:rsid w:val="263712CE"/>
    <w:rsid w:val="263F0183"/>
    <w:rsid w:val="26667E05"/>
    <w:rsid w:val="267267AA"/>
    <w:rsid w:val="267E514F"/>
    <w:rsid w:val="26BB1EFF"/>
    <w:rsid w:val="26C2328E"/>
    <w:rsid w:val="26C8461C"/>
    <w:rsid w:val="26ED7BDF"/>
    <w:rsid w:val="27194E78"/>
    <w:rsid w:val="272555CB"/>
    <w:rsid w:val="27421CD9"/>
    <w:rsid w:val="27473793"/>
    <w:rsid w:val="274C0DA9"/>
    <w:rsid w:val="27764078"/>
    <w:rsid w:val="279A1B15"/>
    <w:rsid w:val="27AE3812"/>
    <w:rsid w:val="27D56FF1"/>
    <w:rsid w:val="27F84A8D"/>
    <w:rsid w:val="281713B7"/>
    <w:rsid w:val="283D06F2"/>
    <w:rsid w:val="286B34B1"/>
    <w:rsid w:val="28D15A0A"/>
    <w:rsid w:val="28D63020"/>
    <w:rsid w:val="28EC2844"/>
    <w:rsid w:val="292813A2"/>
    <w:rsid w:val="294C5091"/>
    <w:rsid w:val="294F692F"/>
    <w:rsid w:val="295977AD"/>
    <w:rsid w:val="2973086F"/>
    <w:rsid w:val="2987431B"/>
    <w:rsid w:val="29AF73CD"/>
    <w:rsid w:val="2A0A0471"/>
    <w:rsid w:val="2A2102CB"/>
    <w:rsid w:val="2A2B739C"/>
    <w:rsid w:val="2A4E4E38"/>
    <w:rsid w:val="2A5341FD"/>
    <w:rsid w:val="2AAD6003"/>
    <w:rsid w:val="2AC86999"/>
    <w:rsid w:val="2ADE61BC"/>
    <w:rsid w:val="2AE8703B"/>
    <w:rsid w:val="2AFC4894"/>
    <w:rsid w:val="2B4A1AA4"/>
    <w:rsid w:val="2B801021"/>
    <w:rsid w:val="2B844FB6"/>
    <w:rsid w:val="2BA2543C"/>
    <w:rsid w:val="2BB84C5F"/>
    <w:rsid w:val="2BC2163A"/>
    <w:rsid w:val="2BCE4483"/>
    <w:rsid w:val="2BCE7FDF"/>
    <w:rsid w:val="2C275941"/>
    <w:rsid w:val="2CD23AFF"/>
    <w:rsid w:val="2CE11F94"/>
    <w:rsid w:val="2CFF066C"/>
    <w:rsid w:val="2D2105E2"/>
    <w:rsid w:val="2D686211"/>
    <w:rsid w:val="2D8F7C42"/>
    <w:rsid w:val="2DAE5E11"/>
    <w:rsid w:val="2DC84F02"/>
    <w:rsid w:val="2DCE2518"/>
    <w:rsid w:val="2DDD275B"/>
    <w:rsid w:val="2DEC299E"/>
    <w:rsid w:val="2E1B3283"/>
    <w:rsid w:val="2E444588"/>
    <w:rsid w:val="2EE31FF3"/>
    <w:rsid w:val="2EEE2746"/>
    <w:rsid w:val="2EF7784D"/>
    <w:rsid w:val="2F950E14"/>
    <w:rsid w:val="2FF3270A"/>
    <w:rsid w:val="302503E9"/>
    <w:rsid w:val="30393E95"/>
    <w:rsid w:val="303D1BD7"/>
    <w:rsid w:val="30403475"/>
    <w:rsid w:val="30444D13"/>
    <w:rsid w:val="307B625B"/>
    <w:rsid w:val="307C26FF"/>
    <w:rsid w:val="3086532C"/>
    <w:rsid w:val="309061AB"/>
    <w:rsid w:val="309A78DB"/>
    <w:rsid w:val="309D61D2"/>
    <w:rsid w:val="30CC4D09"/>
    <w:rsid w:val="30CD2F5B"/>
    <w:rsid w:val="30D2231F"/>
    <w:rsid w:val="30F524B2"/>
    <w:rsid w:val="30FF50DE"/>
    <w:rsid w:val="31010E56"/>
    <w:rsid w:val="31132938"/>
    <w:rsid w:val="31501496"/>
    <w:rsid w:val="31576CC8"/>
    <w:rsid w:val="31662A68"/>
    <w:rsid w:val="31943A79"/>
    <w:rsid w:val="31A87524"/>
    <w:rsid w:val="31B61C41"/>
    <w:rsid w:val="31BC4D7D"/>
    <w:rsid w:val="320F75A3"/>
    <w:rsid w:val="321E77E6"/>
    <w:rsid w:val="3240150B"/>
    <w:rsid w:val="32BC3287"/>
    <w:rsid w:val="335D7E9A"/>
    <w:rsid w:val="33721B98"/>
    <w:rsid w:val="337F42B4"/>
    <w:rsid w:val="33813B89"/>
    <w:rsid w:val="338673F1"/>
    <w:rsid w:val="33C30645"/>
    <w:rsid w:val="340F73E6"/>
    <w:rsid w:val="34125129"/>
    <w:rsid w:val="342C7F98"/>
    <w:rsid w:val="3489363D"/>
    <w:rsid w:val="348C7BB9"/>
    <w:rsid w:val="34F22305"/>
    <w:rsid w:val="35004F81"/>
    <w:rsid w:val="351C625F"/>
    <w:rsid w:val="351F18AB"/>
    <w:rsid w:val="35441312"/>
    <w:rsid w:val="354C01C6"/>
    <w:rsid w:val="3557007F"/>
    <w:rsid w:val="35643762"/>
    <w:rsid w:val="35B069A7"/>
    <w:rsid w:val="35D501BC"/>
    <w:rsid w:val="36146F36"/>
    <w:rsid w:val="36160F00"/>
    <w:rsid w:val="36266C69"/>
    <w:rsid w:val="36271D81"/>
    <w:rsid w:val="362A0508"/>
    <w:rsid w:val="364C2B74"/>
    <w:rsid w:val="36631C6B"/>
    <w:rsid w:val="36785717"/>
    <w:rsid w:val="368A369C"/>
    <w:rsid w:val="36B349A1"/>
    <w:rsid w:val="36B67FED"/>
    <w:rsid w:val="36D30B9F"/>
    <w:rsid w:val="36FB1EA4"/>
    <w:rsid w:val="37070849"/>
    <w:rsid w:val="371371EE"/>
    <w:rsid w:val="37166CDE"/>
    <w:rsid w:val="37184804"/>
    <w:rsid w:val="37411FAD"/>
    <w:rsid w:val="3744384B"/>
    <w:rsid w:val="378325C5"/>
    <w:rsid w:val="37977E1F"/>
    <w:rsid w:val="37A10C9D"/>
    <w:rsid w:val="37A147F9"/>
    <w:rsid w:val="37A442EA"/>
    <w:rsid w:val="37D90437"/>
    <w:rsid w:val="37E666B0"/>
    <w:rsid w:val="37EA2644"/>
    <w:rsid w:val="37ED5C91"/>
    <w:rsid w:val="380B4369"/>
    <w:rsid w:val="38163439"/>
    <w:rsid w:val="38170F5F"/>
    <w:rsid w:val="382611A3"/>
    <w:rsid w:val="38262F51"/>
    <w:rsid w:val="3881462B"/>
    <w:rsid w:val="38AD71CE"/>
    <w:rsid w:val="38AF0A4D"/>
    <w:rsid w:val="38B30C88"/>
    <w:rsid w:val="38C22C79"/>
    <w:rsid w:val="38CD161E"/>
    <w:rsid w:val="39033292"/>
    <w:rsid w:val="39113C01"/>
    <w:rsid w:val="39227BBC"/>
    <w:rsid w:val="39355B41"/>
    <w:rsid w:val="393B352E"/>
    <w:rsid w:val="39861EF9"/>
    <w:rsid w:val="39C26CA9"/>
    <w:rsid w:val="39D4535A"/>
    <w:rsid w:val="39E3559D"/>
    <w:rsid w:val="39E906DA"/>
    <w:rsid w:val="3A013C75"/>
    <w:rsid w:val="3A0177D1"/>
    <w:rsid w:val="3A145757"/>
    <w:rsid w:val="3A15327D"/>
    <w:rsid w:val="3A3E6C77"/>
    <w:rsid w:val="3A540249"/>
    <w:rsid w:val="3A802DEC"/>
    <w:rsid w:val="3A9E14C4"/>
    <w:rsid w:val="3AAA60BB"/>
    <w:rsid w:val="3AF17846"/>
    <w:rsid w:val="3AF64791"/>
    <w:rsid w:val="3B0E03F8"/>
    <w:rsid w:val="3B163750"/>
    <w:rsid w:val="3B295232"/>
    <w:rsid w:val="3B64270E"/>
    <w:rsid w:val="3B7C7A57"/>
    <w:rsid w:val="3B7D37CF"/>
    <w:rsid w:val="3B7F30A4"/>
    <w:rsid w:val="3B9C3C56"/>
    <w:rsid w:val="3BA07DFA"/>
    <w:rsid w:val="3BBA232E"/>
    <w:rsid w:val="3BD86C58"/>
    <w:rsid w:val="3BDC6748"/>
    <w:rsid w:val="3BEB0739"/>
    <w:rsid w:val="3C28373B"/>
    <w:rsid w:val="3C340332"/>
    <w:rsid w:val="3C6D55F2"/>
    <w:rsid w:val="3C8446EA"/>
    <w:rsid w:val="3CA628B2"/>
    <w:rsid w:val="3CB52AF5"/>
    <w:rsid w:val="3CCA034E"/>
    <w:rsid w:val="3D2757A1"/>
    <w:rsid w:val="3D2A703F"/>
    <w:rsid w:val="3D393726"/>
    <w:rsid w:val="3D460A61"/>
    <w:rsid w:val="3D4F4CF8"/>
    <w:rsid w:val="3D516CC2"/>
    <w:rsid w:val="3D536596"/>
    <w:rsid w:val="3D54230E"/>
    <w:rsid w:val="3D785FFC"/>
    <w:rsid w:val="3DE713D4"/>
    <w:rsid w:val="3DEC0798"/>
    <w:rsid w:val="3E2972F7"/>
    <w:rsid w:val="3E35213F"/>
    <w:rsid w:val="3E444130"/>
    <w:rsid w:val="3E500D27"/>
    <w:rsid w:val="3EAB2402"/>
    <w:rsid w:val="3EC534C3"/>
    <w:rsid w:val="3EC86B10"/>
    <w:rsid w:val="3ED5122D"/>
    <w:rsid w:val="3F055FB6"/>
    <w:rsid w:val="3F1509DC"/>
    <w:rsid w:val="3F19380F"/>
    <w:rsid w:val="3F395C5F"/>
    <w:rsid w:val="3F48386B"/>
    <w:rsid w:val="3F544847"/>
    <w:rsid w:val="3F632CDC"/>
    <w:rsid w:val="3FAF7CCF"/>
    <w:rsid w:val="3FDF2363"/>
    <w:rsid w:val="3FEA0D08"/>
    <w:rsid w:val="3FF57DD8"/>
    <w:rsid w:val="3FF73B50"/>
    <w:rsid w:val="401F09B1"/>
    <w:rsid w:val="403A64B2"/>
    <w:rsid w:val="4047615A"/>
    <w:rsid w:val="40552625"/>
    <w:rsid w:val="40934E68"/>
    <w:rsid w:val="409749EB"/>
    <w:rsid w:val="40AD420F"/>
    <w:rsid w:val="40BC08F6"/>
    <w:rsid w:val="40C8729B"/>
    <w:rsid w:val="40E1035D"/>
    <w:rsid w:val="412344D1"/>
    <w:rsid w:val="41654AEA"/>
    <w:rsid w:val="416A0352"/>
    <w:rsid w:val="42220C2D"/>
    <w:rsid w:val="426C3C56"/>
    <w:rsid w:val="426E3E72"/>
    <w:rsid w:val="427174BE"/>
    <w:rsid w:val="427F607F"/>
    <w:rsid w:val="42903DE8"/>
    <w:rsid w:val="42CE66BF"/>
    <w:rsid w:val="42EB7271"/>
    <w:rsid w:val="431E7646"/>
    <w:rsid w:val="434626F9"/>
    <w:rsid w:val="4379487C"/>
    <w:rsid w:val="43AC6A00"/>
    <w:rsid w:val="43E066A9"/>
    <w:rsid w:val="43EC504E"/>
    <w:rsid w:val="44114AB5"/>
    <w:rsid w:val="441B3B85"/>
    <w:rsid w:val="443B7D84"/>
    <w:rsid w:val="449A71A0"/>
    <w:rsid w:val="44A616A1"/>
    <w:rsid w:val="44B85F15"/>
    <w:rsid w:val="44F05012"/>
    <w:rsid w:val="45575091"/>
    <w:rsid w:val="45633A36"/>
    <w:rsid w:val="456D21BF"/>
    <w:rsid w:val="45886FF9"/>
    <w:rsid w:val="45965BB9"/>
    <w:rsid w:val="460C6D7B"/>
    <w:rsid w:val="46244F73"/>
    <w:rsid w:val="462C3E28"/>
    <w:rsid w:val="463D6035"/>
    <w:rsid w:val="4642189D"/>
    <w:rsid w:val="4645313C"/>
    <w:rsid w:val="464A2500"/>
    <w:rsid w:val="46592743"/>
    <w:rsid w:val="465B470D"/>
    <w:rsid w:val="466730B2"/>
    <w:rsid w:val="466C2476"/>
    <w:rsid w:val="467C4DAF"/>
    <w:rsid w:val="468C48C7"/>
    <w:rsid w:val="46955E71"/>
    <w:rsid w:val="469D6AD4"/>
    <w:rsid w:val="46A47E62"/>
    <w:rsid w:val="46AE2A8F"/>
    <w:rsid w:val="46B02CAB"/>
    <w:rsid w:val="46ED1809"/>
    <w:rsid w:val="46EE5581"/>
    <w:rsid w:val="46F32B98"/>
    <w:rsid w:val="470D6764"/>
    <w:rsid w:val="470E1780"/>
    <w:rsid w:val="47101612"/>
    <w:rsid w:val="47462CC7"/>
    <w:rsid w:val="47501D98"/>
    <w:rsid w:val="475C073D"/>
    <w:rsid w:val="476B0980"/>
    <w:rsid w:val="478101A3"/>
    <w:rsid w:val="47C50090"/>
    <w:rsid w:val="47CA38F8"/>
    <w:rsid w:val="47D6229D"/>
    <w:rsid w:val="47DC362C"/>
    <w:rsid w:val="47ED3A8B"/>
    <w:rsid w:val="47F6649C"/>
    <w:rsid w:val="481E1E96"/>
    <w:rsid w:val="484E277B"/>
    <w:rsid w:val="48547666"/>
    <w:rsid w:val="48594C7C"/>
    <w:rsid w:val="48684EBF"/>
    <w:rsid w:val="487F0B87"/>
    <w:rsid w:val="4884619D"/>
    <w:rsid w:val="488A3088"/>
    <w:rsid w:val="488F069E"/>
    <w:rsid w:val="48A26623"/>
    <w:rsid w:val="48C06AA9"/>
    <w:rsid w:val="48D52555"/>
    <w:rsid w:val="48DF5182"/>
    <w:rsid w:val="49535B70"/>
    <w:rsid w:val="4968786D"/>
    <w:rsid w:val="498E3DC1"/>
    <w:rsid w:val="49951065"/>
    <w:rsid w:val="49A63EF1"/>
    <w:rsid w:val="49AF0FF8"/>
    <w:rsid w:val="49B760FE"/>
    <w:rsid w:val="49BA799D"/>
    <w:rsid w:val="49D547D7"/>
    <w:rsid w:val="4A11580F"/>
    <w:rsid w:val="4A3B288C"/>
    <w:rsid w:val="4A404346"/>
    <w:rsid w:val="4A4831FA"/>
    <w:rsid w:val="4A58168F"/>
    <w:rsid w:val="4AB663B6"/>
    <w:rsid w:val="4ABA5EA6"/>
    <w:rsid w:val="4ACC3E2B"/>
    <w:rsid w:val="4AD30D16"/>
    <w:rsid w:val="4B047121"/>
    <w:rsid w:val="4B223A4B"/>
    <w:rsid w:val="4B294DDA"/>
    <w:rsid w:val="4B35377F"/>
    <w:rsid w:val="4B58121B"/>
    <w:rsid w:val="4B5D2CD5"/>
    <w:rsid w:val="4B7047B7"/>
    <w:rsid w:val="4BD854F5"/>
    <w:rsid w:val="4BDE5BC4"/>
    <w:rsid w:val="4BF076A6"/>
    <w:rsid w:val="4BF56696"/>
    <w:rsid w:val="4BFB49C8"/>
    <w:rsid w:val="4C0C2E10"/>
    <w:rsid w:val="4C1A4723"/>
    <w:rsid w:val="4C286E40"/>
    <w:rsid w:val="4C3E48B5"/>
    <w:rsid w:val="4C527BF6"/>
    <w:rsid w:val="4C6205A3"/>
    <w:rsid w:val="4C675BBA"/>
    <w:rsid w:val="4C820C46"/>
    <w:rsid w:val="4CCC3C6F"/>
    <w:rsid w:val="4D1B4BF6"/>
    <w:rsid w:val="4D1D271C"/>
    <w:rsid w:val="4D2B308B"/>
    <w:rsid w:val="4D2E2B7B"/>
    <w:rsid w:val="4DB72B71"/>
    <w:rsid w:val="4DBF1A26"/>
    <w:rsid w:val="4DD86643"/>
    <w:rsid w:val="4DDF79D2"/>
    <w:rsid w:val="4DE1199C"/>
    <w:rsid w:val="4DE1374A"/>
    <w:rsid w:val="4E0D453F"/>
    <w:rsid w:val="4ECF5C98"/>
    <w:rsid w:val="4EEF00E8"/>
    <w:rsid w:val="4EF15C0F"/>
    <w:rsid w:val="4F1813ED"/>
    <w:rsid w:val="4F2A2ECF"/>
    <w:rsid w:val="4F5D14F6"/>
    <w:rsid w:val="4F8E5B53"/>
    <w:rsid w:val="4F9842DC"/>
    <w:rsid w:val="4FA11D4A"/>
    <w:rsid w:val="4FB54E8E"/>
    <w:rsid w:val="4FBB7FCB"/>
    <w:rsid w:val="4FD03A76"/>
    <w:rsid w:val="4FFA6D45"/>
    <w:rsid w:val="50306C0B"/>
    <w:rsid w:val="50692AA8"/>
    <w:rsid w:val="50700DB5"/>
    <w:rsid w:val="507E1724"/>
    <w:rsid w:val="50A867A1"/>
    <w:rsid w:val="50AF1CAD"/>
    <w:rsid w:val="50CF01D2"/>
    <w:rsid w:val="50FA25E7"/>
    <w:rsid w:val="51087240"/>
    <w:rsid w:val="51624BA2"/>
    <w:rsid w:val="516C5A20"/>
    <w:rsid w:val="517B5C63"/>
    <w:rsid w:val="51844B18"/>
    <w:rsid w:val="51894824"/>
    <w:rsid w:val="518C1C1F"/>
    <w:rsid w:val="519D3E2C"/>
    <w:rsid w:val="519F1952"/>
    <w:rsid w:val="51DC4954"/>
    <w:rsid w:val="51E101BC"/>
    <w:rsid w:val="51FF4AE6"/>
    <w:rsid w:val="52020133"/>
    <w:rsid w:val="520D7203"/>
    <w:rsid w:val="5217598C"/>
    <w:rsid w:val="521C2FA3"/>
    <w:rsid w:val="5244067F"/>
    <w:rsid w:val="525070F0"/>
    <w:rsid w:val="52595FA5"/>
    <w:rsid w:val="525C5A95"/>
    <w:rsid w:val="526606C2"/>
    <w:rsid w:val="52756B57"/>
    <w:rsid w:val="52911BE2"/>
    <w:rsid w:val="52BA27BB"/>
    <w:rsid w:val="52BB6C5F"/>
    <w:rsid w:val="52BE04FE"/>
    <w:rsid w:val="52D7336D"/>
    <w:rsid w:val="52E00474"/>
    <w:rsid w:val="52FC2DD4"/>
    <w:rsid w:val="5302488E"/>
    <w:rsid w:val="53146370"/>
    <w:rsid w:val="531C1B71"/>
    <w:rsid w:val="53285977"/>
    <w:rsid w:val="533E519B"/>
    <w:rsid w:val="53485CFC"/>
    <w:rsid w:val="537137C2"/>
    <w:rsid w:val="53C9715A"/>
    <w:rsid w:val="54007B5C"/>
    <w:rsid w:val="54336CC9"/>
    <w:rsid w:val="54554E92"/>
    <w:rsid w:val="549F7EBB"/>
    <w:rsid w:val="54BE47E5"/>
    <w:rsid w:val="54D23DEC"/>
    <w:rsid w:val="54D81206"/>
    <w:rsid w:val="55175CA3"/>
    <w:rsid w:val="551835BA"/>
    <w:rsid w:val="556829A3"/>
    <w:rsid w:val="55713605"/>
    <w:rsid w:val="557B0928"/>
    <w:rsid w:val="55855303"/>
    <w:rsid w:val="55B954BF"/>
    <w:rsid w:val="56187F25"/>
    <w:rsid w:val="56226FF5"/>
    <w:rsid w:val="56301712"/>
    <w:rsid w:val="566E3FE9"/>
    <w:rsid w:val="568E01E7"/>
    <w:rsid w:val="56C63E25"/>
    <w:rsid w:val="56CF0F2B"/>
    <w:rsid w:val="56E878F7"/>
    <w:rsid w:val="56F52014"/>
    <w:rsid w:val="571E156B"/>
    <w:rsid w:val="57574A7D"/>
    <w:rsid w:val="57C2639A"/>
    <w:rsid w:val="57D83E10"/>
    <w:rsid w:val="57E26A3C"/>
    <w:rsid w:val="57E91B79"/>
    <w:rsid w:val="57EE718F"/>
    <w:rsid w:val="583A6878"/>
    <w:rsid w:val="58403763"/>
    <w:rsid w:val="584B2834"/>
    <w:rsid w:val="585A65D3"/>
    <w:rsid w:val="586E6522"/>
    <w:rsid w:val="587A4EC7"/>
    <w:rsid w:val="58801DB1"/>
    <w:rsid w:val="589D2963"/>
    <w:rsid w:val="58A91308"/>
    <w:rsid w:val="58C223CA"/>
    <w:rsid w:val="58D345D7"/>
    <w:rsid w:val="58DA3BB7"/>
    <w:rsid w:val="58F509F1"/>
    <w:rsid w:val="59266DFD"/>
    <w:rsid w:val="592941F7"/>
    <w:rsid w:val="595E6596"/>
    <w:rsid w:val="599C0E6D"/>
    <w:rsid w:val="59A246D5"/>
    <w:rsid w:val="59A3044D"/>
    <w:rsid w:val="59A85A64"/>
    <w:rsid w:val="59B241EC"/>
    <w:rsid w:val="59D3273F"/>
    <w:rsid w:val="5A1301B6"/>
    <w:rsid w:val="5A2A6479"/>
    <w:rsid w:val="5A2C21F1"/>
    <w:rsid w:val="5A3317D1"/>
    <w:rsid w:val="5A6B2D19"/>
    <w:rsid w:val="5A783688"/>
    <w:rsid w:val="5AA47FD9"/>
    <w:rsid w:val="5AB32912"/>
    <w:rsid w:val="5AD7215D"/>
    <w:rsid w:val="5B0B62AA"/>
    <w:rsid w:val="5B2555BE"/>
    <w:rsid w:val="5B413A7A"/>
    <w:rsid w:val="5B44356A"/>
    <w:rsid w:val="5B4E6197"/>
    <w:rsid w:val="5B6D486F"/>
    <w:rsid w:val="5B8027F4"/>
    <w:rsid w:val="5B8816A9"/>
    <w:rsid w:val="5B914A01"/>
    <w:rsid w:val="5BA65FD3"/>
    <w:rsid w:val="5BB701E0"/>
    <w:rsid w:val="5C0A6562"/>
    <w:rsid w:val="5C1E7C90"/>
    <w:rsid w:val="5C207B33"/>
    <w:rsid w:val="5C2C64D8"/>
    <w:rsid w:val="5C451348"/>
    <w:rsid w:val="5C62639E"/>
    <w:rsid w:val="5C741C2D"/>
    <w:rsid w:val="5CA73DB1"/>
    <w:rsid w:val="5CAA121D"/>
    <w:rsid w:val="5CDD5A24"/>
    <w:rsid w:val="5D1A6C78"/>
    <w:rsid w:val="5D3970FE"/>
    <w:rsid w:val="5D521F6E"/>
    <w:rsid w:val="5D5757D7"/>
    <w:rsid w:val="5D5C103F"/>
    <w:rsid w:val="5D69550A"/>
    <w:rsid w:val="5D7E7207"/>
    <w:rsid w:val="5DD24E5D"/>
    <w:rsid w:val="5E20206C"/>
    <w:rsid w:val="5E3478C6"/>
    <w:rsid w:val="5E3C677A"/>
    <w:rsid w:val="5E483371"/>
    <w:rsid w:val="5E745F14"/>
    <w:rsid w:val="5E7B3747"/>
    <w:rsid w:val="5E7F3237"/>
    <w:rsid w:val="5E7F4FE5"/>
    <w:rsid w:val="5E93283E"/>
    <w:rsid w:val="5E950942"/>
    <w:rsid w:val="5E9842F9"/>
    <w:rsid w:val="5E9F11E3"/>
    <w:rsid w:val="5EBB1D95"/>
    <w:rsid w:val="5EC073AC"/>
    <w:rsid w:val="5EC549C2"/>
    <w:rsid w:val="5EC62C14"/>
    <w:rsid w:val="5F090D52"/>
    <w:rsid w:val="5F1514A5"/>
    <w:rsid w:val="5F334021"/>
    <w:rsid w:val="5F48187B"/>
    <w:rsid w:val="5F8B79B9"/>
    <w:rsid w:val="5F8E3006"/>
    <w:rsid w:val="5FA8056B"/>
    <w:rsid w:val="5FBF1411"/>
    <w:rsid w:val="5FF53085"/>
    <w:rsid w:val="601B6F8F"/>
    <w:rsid w:val="60235E44"/>
    <w:rsid w:val="602A2D2E"/>
    <w:rsid w:val="603E4A2C"/>
    <w:rsid w:val="60583D40"/>
    <w:rsid w:val="60593614"/>
    <w:rsid w:val="60936B26"/>
    <w:rsid w:val="609603C4"/>
    <w:rsid w:val="60A24FBB"/>
    <w:rsid w:val="60A76A75"/>
    <w:rsid w:val="60B46A9C"/>
    <w:rsid w:val="60E23609"/>
    <w:rsid w:val="60F82E2D"/>
    <w:rsid w:val="6105554A"/>
    <w:rsid w:val="61151C31"/>
    <w:rsid w:val="61504A17"/>
    <w:rsid w:val="61534507"/>
    <w:rsid w:val="61907509"/>
    <w:rsid w:val="61CD42B9"/>
    <w:rsid w:val="61E37639"/>
    <w:rsid w:val="61EB0BE3"/>
    <w:rsid w:val="61EE5FDE"/>
    <w:rsid w:val="620677CB"/>
    <w:rsid w:val="625B18C5"/>
    <w:rsid w:val="627209BD"/>
    <w:rsid w:val="62A414BE"/>
    <w:rsid w:val="62E0001C"/>
    <w:rsid w:val="62FD44FC"/>
    <w:rsid w:val="62FD472A"/>
    <w:rsid w:val="63071A4D"/>
    <w:rsid w:val="635307EE"/>
    <w:rsid w:val="638C3EFE"/>
    <w:rsid w:val="63907D73"/>
    <w:rsid w:val="63BD3EBA"/>
    <w:rsid w:val="63CE4319"/>
    <w:rsid w:val="63DA3BD9"/>
    <w:rsid w:val="641E2BAA"/>
    <w:rsid w:val="64264155"/>
    <w:rsid w:val="647153D0"/>
    <w:rsid w:val="64722EF6"/>
    <w:rsid w:val="64985884"/>
    <w:rsid w:val="64AF7CA6"/>
    <w:rsid w:val="64B02CE3"/>
    <w:rsid w:val="64DC3040"/>
    <w:rsid w:val="650F6997"/>
    <w:rsid w:val="654E74BF"/>
    <w:rsid w:val="655C6080"/>
    <w:rsid w:val="658729D1"/>
    <w:rsid w:val="65982E30"/>
    <w:rsid w:val="659B647C"/>
    <w:rsid w:val="65B512EC"/>
    <w:rsid w:val="65BA4B55"/>
    <w:rsid w:val="65F22540"/>
    <w:rsid w:val="663F14FE"/>
    <w:rsid w:val="664A237C"/>
    <w:rsid w:val="66576847"/>
    <w:rsid w:val="66E856F1"/>
    <w:rsid w:val="670F7122"/>
    <w:rsid w:val="675E59B4"/>
    <w:rsid w:val="6764121C"/>
    <w:rsid w:val="67851192"/>
    <w:rsid w:val="67884842"/>
    <w:rsid w:val="67B53825"/>
    <w:rsid w:val="67CD5013"/>
    <w:rsid w:val="67DF6AF4"/>
    <w:rsid w:val="67E660D5"/>
    <w:rsid w:val="67F56318"/>
    <w:rsid w:val="68102AC8"/>
    <w:rsid w:val="681542C4"/>
    <w:rsid w:val="68664B20"/>
    <w:rsid w:val="68774F7F"/>
    <w:rsid w:val="68776D2D"/>
    <w:rsid w:val="68923B67"/>
    <w:rsid w:val="689E075E"/>
    <w:rsid w:val="68C87588"/>
    <w:rsid w:val="68DC4DE2"/>
    <w:rsid w:val="68E24AEE"/>
    <w:rsid w:val="68E65C61"/>
    <w:rsid w:val="68F22857"/>
    <w:rsid w:val="68F71C1C"/>
    <w:rsid w:val="69216C99"/>
    <w:rsid w:val="698711F2"/>
    <w:rsid w:val="69A2602B"/>
    <w:rsid w:val="69AF5669"/>
    <w:rsid w:val="69B12712"/>
    <w:rsid w:val="69BD4C13"/>
    <w:rsid w:val="69E76E2F"/>
    <w:rsid w:val="6A1E06F2"/>
    <w:rsid w:val="6A1F0D3C"/>
    <w:rsid w:val="6A31115D"/>
    <w:rsid w:val="6A794FDE"/>
    <w:rsid w:val="6A9F256B"/>
    <w:rsid w:val="6AF74155"/>
    <w:rsid w:val="6AFF300A"/>
    <w:rsid w:val="6B105217"/>
    <w:rsid w:val="6B144D07"/>
    <w:rsid w:val="6B601CFA"/>
    <w:rsid w:val="6B655563"/>
    <w:rsid w:val="6B841E8D"/>
    <w:rsid w:val="6B87372B"/>
    <w:rsid w:val="6B8A4FC9"/>
    <w:rsid w:val="6B9B2D32"/>
    <w:rsid w:val="6B9F6CC6"/>
    <w:rsid w:val="6BC04E8F"/>
    <w:rsid w:val="6BF012D0"/>
    <w:rsid w:val="6BF30DC0"/>
    <w:rsid w:val="6C0E79A8"/>
    <w:rsid w:val="6C6770B8"/>
    <w:rsid w:val="6C9C1458"/>
    <w:rsid w:val="6CCA7D73"/>
    <w:rsid w:val="6D035033"/>
    <w:rsid w:val="6D125276"/>
    <w:rsid w:val="6D592EA5"/>
    <w:rsid w:val="6DB4632D"/>
    <w:rsid w:val="6DB63E53"/>
    <w:rsid w:val="6DC04CD2"/>
    <w:rsid w:val="6DC26C9C"/>
    <w:rsid w:val="6DCF13B9"/>
    <w:rsid w:val="6DF606F4"/>
    <w:rsid w:val="6E2C2368"/>
    <w:rsid w:val="6E3F02ED"/>
    <w:rsid w:val="6E414065"/>
    <w:rsid w:val="6E7066F8"/>
    <w:rsid w:val="6E781A51"/>
    <w:rsid w:val="6ED924EF"/>
    <w:rsid w:val="6EDC1FE0"/>
    <w:rsid w:val="6EE113A4"/>
    <w:rsid w:val="6F286FD3"/>
    <w:rsid w:val="6F433E0D"/>
    <w:rsid w:val="6F97348C"/>
    <w:rsid w:val="6F9C6257"/>
    <w:rsid w:val="6FD11419"/>
    <w:rsid w:val="6FD74555"/>
    <w:rsid w:val="6FF11ABB"/>
    <w:rsid w:val="70455963"/>
    <w:rsid w:val="707D50FC"/>
    <w:rsid w:val="70877D29"/>
    <w:rsid w:val="70891CF3"/>
    <w:rsid w:val="70974410"/>
    <w:rsid w:val="70DF36C1"/>
    <w:rsid w:val="70E92792"/>
    <w:rsid w:val="70F058CE"/>
    <w:rsid w:val="70FC0717"/>
    <w:rsid w:val="71096990"/>
    <w:rsid w:val="711517D9"/>
    <w:rsid w:val="71155335"/>
    <w:rsid w:val="712768C9"/>
    <w:rsid w:val="71630796"/>
    <w:rsid w:val="71687B5B"/>
    <w:rsid w:val="716B31A7"/>
    <w:rsid w:val="71AB7A47"/>
    <w:rsid w:val="71D40D4C"/>
    <w:rsid w:val="720C6738"/>
    <w:rsid w:val="72113D4E"/>
    <w:rsid w:val="72312642"/>
    <w:rsid w:val="723D2D95"/>
    <w:rsid w:val="724265FE"/>
    <w:rsid w:val="726A7902"/>
    <w:rsid w:val="72914E8F"/>
    <w:rsid w:val="72A46970"/>
    <w:rsid w:val="72E27499"/>
    <w:rsid w:val="731358A4"/>
    <w:rsid w:val="73426189"/>
    <w:rsid w:val="735A1725"/>
    <w:rsid w:val="737A5923"/>
    <w:rsid w:val="7395275D"/>
    <w:rsid w:val="739C1D3D"/>
    <w:rsid w:val="73B9469D"/>
    <w:rsid w:val="73DD4830"/>
    <w:rsid w:val="740022CC"/>
    <w:rsid w:val="74026044"/>
    <w:rsid w:val="7428537F"/>
    <w:rsid w:val="74454183"/>
    <w:rsid w:val="7487654A"/>
    <w:rsid w:val="749869A9"/>
    <w:rsid w:val="74B84955"/>
    <w:rsid w:val="74BD640F"/>
    <w:rsid w:val="74D13C69"/>
    <w:rsid w:val="74F6547D"/>
    <w:rsid w:val="751029E3"/>
    <w:rsid w:val="752913AF"/>
    <w:rsid w:val="758B206A"/>
    <w:rsid w:val="758B3E18"/>
    <w:rsid w:val="75D6500C"/>
    <w:rsid w:val="75DF4163"/>
    <w:rsid w:val="75E17EDC"/>
    <w:rsid w:val="75EE27EC"/>
    <w:rsid w:val="76082125"/>
    <w:rsid w:val="7614205F"/>
    <w:rsid w:val="76326989"/>
    <w:rsid w:val="76B4739E"/>
    <w:rsid w:val="76E41B79"/>
    <w:rsid w:val="76E77774"/>
    <w:rsid w:val="76EA1012"/>
    <w:rsid w:val="76F1414E"/>
    <w:rsid w:val="772938E8"/>
    <w:rsid w:val="77324E93"/>
    <w:rsid w:val="774E334F"/>
    <w:rsid w:val="77560455"/>
    <w:rsid w:val="775766A7"/>
    <w:rsid w:val="776E579F"/>
    <w:rsid w:val="77976AA4"/>
    <w:rsid w:val="77B84C6C"/>
    <w:rsid w:val="77BE04D4"/>
    <w:rsid w:val="78014865"/>
    <w:rsid w:val="780B1240"/>
    <w:rsid w:val="78126A72"/>
    <w:rsid w:val="78153E6C"/>
    <w:rsid w:val="785E75C1"/>
    <w:rsid w:val="786B1CDE"/>
    <w:rsid w:val="787768D5"/>
    <w:rsid w:val="789D27E0"/>
    <w:rsid w:val="78B15553"/>
    <w:rsid w:val="78B2790D"/>
    <w:rsid w:val="78CC09CF"/>
    <w:rsid w:val="78D43D28"/>
    <w:rsid w:val="79312F28"/>
    <w:rsid w:val="793547C6"/>
    <w:rsid w:val="794B3FEA"/>
    <w:rsid w:val="796706F8"/>
    <w:rsid w:val="797572B9"/>
    <w:rsid w:val="797B41A3"/>
    <w:rsid w:val="798474FC"/>
    <w:rsid w:val="798E037A"/>
    <w:rsid w:val="799139C7"/>
    <w:rsid w:val="79BC6C95"/>
    <w:rsid w:val="79DD6C0C"/>
    <w:rsid w:val="7A0917AF"/>
    <w:rsid w:val="7A102B3D"/>
    <w:rsid w:val="7A5213A8"/>
    <w:rsid w:val="7A545120"/>
    <w:rsid w:val="7A70182E"/>
    <w:rsid w:val="7A995229"/>
    <w:rsid w:val="7ABE2599"/>
    <w:rsid w:val="7ADC6EC3"/>
    <w:rsid w:val="7AEA15E0"/>
    <w:rsid w:val="7B424F78"/>
    <w:rsid w:val="7B5934C7"/>
    <w:rsid w:val="7B7F61CD"/>
    <w:rsid w:val="7BF00E78"/>
    <w:rsid w:val="7C0466D2"/>
    <w:rsid w:val="7C3C40BE"/>
    <w:rsid w:val="7C5331B5"/>
    <w:rsid w:val="7C635AEE"/>
    <w:rsid w:val="7CC61BD9"/>
    <w:rsid w:val="7CF91FAF"/>
    <w:rsid w:val="7CF93D5D"/>
    <w:rsid w:val="7D40198C"/>
    <w:rsid w:val="7D456FA2"/>
    <w:rsid w:val="7D52346D"/>
    <w:rsid w:val="7D625DA6"/>
    <w:rsid w:val="7D821FA4"/>
    <w:rsid w:val="7D823D52"/>
    <w:rsid w:val="7D9D6DDE"/>
    <w:rsid w:val="7DC425BD"/>
    <w:rsid w:val="7DC65115"/>
    <w:rsid w:val="7E3C03A5"/>
    <w:rsid w:val="7E461224"/>
    <w:rsid w:val="7E5C27F5"/>
    <w:rsid w:val="7EA85A3A"/>
    <w:rsid w:val="7EB97C47"/>
    <w:rsid w:val="7EBC3294"/>
    <w:rsid w:val="7EDC1B88"/>
    <w:rsid w:val="7EEF5417"/>
    <w:rsid w:val="7F1B26B0"/>
    <w:rsid w:val="7F231565"/>
    <w:rsid w:val="7F402117"/>
    <w:rsid w:val="7F4339B5"/>
    <w:rsid w:val="7F511C2E"/>
    <w:rsid w:val="7F71407E"/>
    <w:rsid w:val="7F8C710A"/>
    <w:rsid w:val="7FA77AA0"/>
    <w:rsid w:val="7FD12D6F"/>
    <w:rsid w:val="7FF3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华文中宋" w:cs="宋体"/>
      <w:b/>
      <w:bCs/>
      <w:kern w:val="44"/>
      <w:sz w:val="44"/>
      <w:szCs w:val="48"/>
      <w:lang w:bidi="ar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字符"/>
    <w:basedOn w:val="8"/>
    <w:link w:val="3"/>
    <w:autoRedefine/>
    <w:qFormat/>
    <w:uiPriority w:val="99"/>
    <w:rPr>
      <w:kern w:val="2"/>
      <w:sz w:val="18"/>
      <w:szCs w:val="18"/>
    </w:rPr>
  </w:style>
  <w:style w:type="character" w:customStyle="1" w:styleId="14">
    <w:name w:val="font5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91"/>
    <w:basedOn w:val="8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16">
    <w:name w:val="font31"/>
    <w:basedOn w:val="8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paragraph" w:customStyle="1" w:styleId="17">
    <w:name w:val="Body Text First Indent 21"/>
    <w:basedOn w:val="18"/>
    <w:qFormat/>
    <w:uiPriority w:val="0"/>
    <w:pPr>
      <w:ind w:firstLine="420"/>
    </w:pPr>
    <w:rPr>
      <w:rFonts w:ascii="仿宋_GB2312" w:cs="仿宋_GB2312"/>
    </w:rPr>
  </w:style>
  <w:style w:type="paragraph" w:customStyle="1" w:styleId="18">
    <w:name w:val="Body Text Indent1"/>
    <w:basedOn w:val="1"/>
    <w:qFormat/>
    <w:uiPriority w:val="0"/>
    <w:pPr>
      <w:spacing w:after="120"/>
      <w:ind w:left="200" w:leftChars="200"/>
    </w:pPr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1666</Words>
  <Characters>1856</Characters>
  <Lines>2</Lines>
  <Paragraphs>1</Paragraphs>
  <TotalTime>0</TotalTime>
  <ScaleCrop>false</ScaleCrop>
  <LinksUpToDate>false</LinksUpToDate>
  <CharactersWithSpaces>1884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2023-05-09T03:45:00Z</dcterms:created>
  <dc:creator>韩 蕊</dc:creator>
  <cp:lastModifiedBy>Z.天使</cp:lastModifiedBy>
  <cp:lastPrinted>2024-10-30T09:33:00Z</cp:lastPrinted>
  <dcterms:modified xsi:type="dcterms:W3CDTF">2025-04-24T09:11:31Z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3FB8FAF2CDD1450EBA1BF96B1AE23A0A_13</vt:lpwstr>
  </property>
  <property fmtid="{D5CDD505-2E9C-101B-9397-08002B2CF9AE}" pid="4" name="KSOTemplateDocerSaveRecord">
    <vt:lpwstr>eyJoZGlkIjoiODE1Mzk0MDNhYzJjZjE2Zjg5ZDI4YzMwYWM5NmM1MWQiLCJ1c2VySWQiOiI0OTYyMzcwMTQifQ==</vt:lpwstr>
  </property>
</Properties>
</file>