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49" w:tblpY="173"/>
        <w:tblOverlap w:val="never"/>
        <w:tblW w:w="105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171"/>
        <w:gridCol w:w="1119"/>
        <w:gridCol w:w="139"/>
        <w:gridCol w:w="1425"/>
        <w:gridCol w:w="1367"/>
        <w:gridCol w:w="1125"/>
        <w:gridCol w:w="1734"/>
        <w:gridCol w:w="2184"/>
      </w:tblGrid>
      <w:tr w14:paraId="662D22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556" w:type="dxa"/>
            <w:gridSpan w:val="9"/>
            <w:vAlign w:val="center"/>
          </w:tcPr>
          <w:p w14:paraId="303E6ECB">
            <w:pPr>
              <w:ind w:firstLine="42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全国大学生“香精灵”科普视频大赛报名表</w:t>
            </w:r>
          </w:p>
          <w:p w14:paraId="77902529">
            <w:pPr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0C92E2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C45F8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 w:bidi="ar"/>
              </w:rPr>
              <w:t>作品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529D7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 w14:paraId="4C0EA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68E71">
            <w:pPr>
              <w:widowControl/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 w:bidi="ar"/>
              </w:rPr>
              <w:t>参赛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个人/</w:t>
            </w:r>
          </w:p>
          <w:p w14:paraId="7A04D705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团队负责人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146D8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7A508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26BD6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80008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"mailto:709154825@qq.com"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8BFF8">
            <w:pPr>
              <w:widowControl/>
              <w:spacing w:line="360" w:lineRule="auto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指导老师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EAB14">
            <w:pPr>
              <w:widowControl/>
              <w:spacing w:line="360" w:lineRule="auto"/>
              <w:jc w:val="center"/>
              <w:textAlignment w:val="center"/>
            </w:pPr>
          </w:p>
        </w:tc>
      </w:tr>
      <w:tr w14:paraId="134D8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EFA1A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人员信息表</w:t>
            </w:r>
          </w:p>
        </w:tc>
      </w:tr>
      <w:tr w14:paraId="3A826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58A18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F7AEE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BEFDA">
            <w:pPr>
              <w:widowControl/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D4D8B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4B50C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14:paraId="530CE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61F64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F0564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7A6E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BDB81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09BFC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 w14:paraId="45BA4E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D4BDE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46116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D4FE0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E17C5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2C0C7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 w14:paraId="5476D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0D93D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AC0DD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5D7F7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B1E56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7899A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 w14:paraId="0CEF56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D31E0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项目综叙（</w:t>
            </w:r>
            <w:r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字以内）</w:t>
            </w:r>
          </w:p>
        </w:tc>
      </w:tr>
      <w:tr w14:paraId="3D113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6F2B4">
            <w:pPr>
              <w:spacing w:line="360" w:lineRule="auto"/>
              <w:jc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  <w:p w14:paraId="0574FCB8">
            <w:pPr>
              <w:spacing w:line="360" w:lineRule="auto"/>
              <w:jc w:val="both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  <w:p w14:paraId="19D7BCFA">
            <w:pPr>
              <w:spacing w:line="360" w:lineRule="auto"/>
              <w:jc w:val="both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 w14:paraId="639E1E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4794B">
            <w:pPr>
              <w:widowControl/>
              <w:spacing w:line="360" w:lineRule="auto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宣传亮点（</w:t>
            </w:r>
            <w:r>
              <w:rPr>
                <w:rFonts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bidi="ar"/>
              </w:rPr>
              <w:t>字以内）</w:t>
            </w:r>
          </w:p>
        </w:tc>
      </w:tr>
      <w:tr w14:paraId="5F0EB4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8DD09">
            <w:pPr>
              <w:spacing w:line="360" w:lineRule="auto"/>
              <w:jc w:val="both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  <w:p w14:paraId="6192EFE0">
            <w:pPr>
              <w:spacing w:line="360" w:lineRule="auto"/>
              <w:jc w:val="both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  <w:p w14:paraId="1792352D">
            <w:pPr>
              <w:spacing w:line="360" w:lineRule="auto"/>
              <w:jc w:val="both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 w14:paraId="220F2E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5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6B28A">
            <w:pPr>
              <w:spacing w:line="360" w:lineRule="auto"/>
              <w:ind w:firstLine="480" w:firstLineChars="200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我已阅读摄影大赛的参赛规则，并同意接受全部条款。</w:t>
            </w:r>
          </w:p>
          <w:p w14:paraId="287369E3">
            <w:pPr>
              <w:spacing w:line="360" w:lineRule="auto"/>
              <w:jc w:val="both"/>
              <w:rPr>
                <w:rFonts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参赛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个人/团队负责人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签名: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日期: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424B8">
            <w:pPr>
              <w:spacing w:line="360" w:lineRule="auto"/>
              <w:ind w:firstLine="480" w:firstLineChars="200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指导老师意见：</w:t>
            </w:r>
          </w:p>
          <w:p w14:paraId="3B236081">
            <w:pPr>
              <w:spacing w:line="360" w:lineRule="auto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  <w:p w14:paraId="28963B96">
            <w:pPr>
              <w:spacing w:line="360" w:lineRule="auto"/>
              <w:ind w:firstLine="480" w:firstLineChars="200"/>
              <w:jc w:val="both"/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签名: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日期:</w:t>
            </w:r>
          </w:p>
        </w:tc>
      </w:tr>
    </w:tbl>
    <w:p w14:paraId="26CA8C5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3A993">
    <w:pPr>
      <w:pStyle w:val="3"/>
      <w:pBdr>
        <w:bottom w:val="none" w:color="auto" w:sz="0" w:space="1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2E"/>
    <w:rsid w:val="0036112E"/>
    <w:rsid w:val="005005D8"/>
    <w:rsid w:val="00577333"/>
    <w:rsid w:val="00971169"/>
    <w:rsid w:val="00A97728"/>
    <w:rsid w:val="00FB6CAD"/>
    <w:rsid w:val="15442C48"/>
    <w:rsid w:val="3A0F412B"/>
    <w:rsid w:val="426D56E2"/>
    <w:rsid w:val="531F686F"/>
    <w:rsid w:val="5F244CD2"/>
    <w:rsid w:val="612C0778"/>
    <w:rsid w:val="723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0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7">
    <w:name w:val="页眉 字符"/>
    <w:basedOn w:val="5"/>
    <w:link w:val="3"/>
    <w:uiPriority w:val="0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8">
    <w:name w:val="font71"/>
    <w:qFormat/>
    <w:uiPriority w:val="0"/>
    <w:rPr>
      <w:rFonts w:hint="eastAsia" w:ascii="华文楷体" w:hAnsi="华文楷体" w:eastAsia="华文楷体" w:cs="华文楷体"/>
      <w:color w:val="000000"/>
      <w:sz w:val="22"/>
      <w:szCs w:val="22"/>
      <w:u w:val="none"/>
    </w:rPr>
  </w:style>
  <w:style w:type="character" w:customStyle="1" w:styleId="9">
    <w:name w:val="font51"/>
    <w:qFormat/>
    <w:uiPriority w:val="0"/>
    <w:rPr>
      <w:rFonts w:hint="eastAsia" w:ascii="华文楷体" w:hAnsi="华文楷体" w:eastAsia="华文楷体" w:cs="华文楷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93</Characters>
  <Lines>1</Lines>
  <Paragraphs>1</Paragraphs>
  <TotalTime>100</TotalTime>
  <ScaleCrop>false</ScaleCrop>
  <LinksUpToDate>false</LinksUpToDate>
  <CharactersWithSpaces>101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2024-04-02T13:21:00Z</dcterms:created>
  <dc:creator>8615832410939</dc:creator>
  <cp:lastModifiedBy>郭峰</cp:lastModifiedBy>
  <cp:lastPrinted>2025-06-09T05:33:42Z</cp:lastPrinted>
  <dcterms:modified xsi:type="dcterms:W3CDTF">2025-06-09T05:47:31Z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68F4F843C45A4A8EBD1891E48C7099D4_13</vt:lpwstr>
  </property>
  <property fmtid="{D5CDD505-2E9C-101B-9397-08002B2CF9AE}" pid="4" name="KSOTemplateDocerSaveRecord">
    <vt:lpwstr>eyJoZGlkIjoiYjk3Nzk2Nzk2NjZkYWNlMTA2NmE3OThlYzU5M2U0ZDciLCJ1c2VySWQiOiI2NTE0NDY3ODYifQ==</vt:lpwstr>
  </property>
</Properties>
</file>