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9FB1E"/>
    <w:p w14:paraId="1945A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仿宋" w:hAnsi="仿宋" w:eastAsia="仿宋" w:cs="楷体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附件：</w:t>
      </w:r>
    </w:p>
    <w:p w14:paraId="48C77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仿宋" w:hAnsi="仿宋" w:eastAsia="仿宋" w:cs="楷体"/>
          <w:sz w:val="32"/>
          <w:szCs w:val="32"/>
          <w:lang w:val="en-US" w:eastAsia="zh-CN"/>
        </w:rPr>
      </w:pPr>
      <w:r>
        <w:rPr>
          <w:rFonts w:hint="default" w:ascii="仿宋" w:hAnsi="仿宋" w:eastAsia="仿宋" w:cs="楷体"/>
          <w:sz w:val="32"/>
          <w:szCs w:val="32"/>
          <w:lang w:val="en-US" w:eastAsia="zh-CN"/>
        </w:rPr>
        <w:t>华宝杯•2025全国大学生“香精灵”科普视频大赛</w:t>
      </w:r>
    </w:p>
    <w:p w14:paraId="35771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仿宋" w:hAnsi="仿宋" w:eastAsia="仿宋" w:cs="楷体"/>
          <w:sz w:val="32"/>
          <w:szCs w:val="32"/>
          <w:lang w:val="en-US" w:eastAsia="zh-CN"/>
        </w:rPr>
      </w:pPr>
      <w:r>
        <w:rPr>
          <w:rFonts w:hint="default" w:ascii="仿宋" w:hAnsi="仿宋" w:eastAsia="仿宋" w:cs="楷体"/>
          <w:sz w:val="32"/>
          <w:szCs w:val="32"/>
          <w:lang w:val="en-US" w:eastAsia="zh-CN"/>
        </w:rPr>
        <w:t>获奖作品名单</w:t>
      </w:r>
    </w:p>
    <w:tbl>
      <w:tblPr>
        <w:tblStyle w:val="4"/>
        <w:tblW w:w="894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430"/>
        <w:gridCol w:w="2070"/>
        <w:gridCol w:w="1995"/>
        <w:gridCol w:w="1245"/>
      </w:tblGrid>
      <w:tr w14:paraId="5A0E5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1781A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香引往事——藏在香料里的旧时光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上海应用技术大学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梁萍</w:t>
            </w:r>
          </w:p>
        </w:tc>
      </w:tr>
      <w:tr w14:paraId="5E7C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未闻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”——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探索香味背后的科学魔法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崔漫、赵梓宇、姚雨晨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来苗</w:t>
            </w:r>
          </w:p>
        </w:tc>
      </w:tr>
      <w:tr w14:paraId="52E9F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踏雪寻香：梅花精油的3重治愈密码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谭丽娟、伍伟杰、吴奕彤、杨英齐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北京工商大学、青岛电影学院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吴华</w:t>
            </w:r>
          </w:p>
        </w:tc>
      </w:tr>
      <w:tr w14:paraId="7396F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美拉德反应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食品香精的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大功臣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江西水利电力大学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曹锰</w:t>
            </w:r>
          </w:p>
        </w:tc>
      </w:tr>
      <w:tr w14:paraId="67DF2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厨房中的魔法师：肉桂的甜辣跨界之旅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宗莉莉、陆垦、王子芃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刘源、赵雅娇</w:t>
            </w:r>
          </w:p>
        </w:tc>
      </w:tr>
      <w:tr w14:paraId="3E9A5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秘境之香：云南木姜子探秘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刘昱琪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周恒苍</w:t>
            </w:r>
          </w:p>
        </w:tc>
      </w:tr>
      <w:tr w14:paraId="4C65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香料物语——香茅草篇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王世琦、袁林蓉、许怕农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胡东燕</w:t>
            </w:r>
          </w:p>
        </w:tc>
      </w:tr>
      <w:tr w14:paraId="40A99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一面吸血，一面成香——檀香树的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双面人生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王书奇</w:t>
            </w:r>
          </w:p>
        </w:tc>
      </w:tr>
      <w:tr w14:paraId="48298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香气实验室：3分钟解锁芳香除醛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杜依如、王坤泽、胡俊春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刘雅婷</w:t>
            </w:r>
          </w:p>
        </w:tc>
      </w:tr>
      <w:tr w14:paraId="58279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柠檬醛的奇妙絮语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董菲阳、张紫璇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江西农业大学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邹秀秀</w:t>
            </w:r>
          </w:p>
        </w:tc>
      </w:tr>
      <w:tr w14:paraId="27983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香气的时光旅行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董周默妍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林毓妙</w:t>
            </w:r>
          </w:p>
        </w:tc>
      </w:tr>
      <w:tr w14:paraId="5B477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篆香法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普彩琳、毕智雪、张征靓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訾鼎淳</w:t>
            </w:r>
          </w:p>
        </w:tc>
      </w:tr>
      <w:tr w14:paraId="2DD2E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微胶囊香氛洗衣液为什么这么持久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刘恺文、谢骏源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上海应用技术大学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周露露</w:t>
            </w:r>
          </w:p>
        </w:tc>
      </w:tr>
      <w:tr w14:paraId="52FD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香料香精大揭秘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王如一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E620"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6F3A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桂花精油：一袭秋香，淬炼时光的液体黄金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蒋浩然、曲思羽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吴华</w:t>
            </w:r>
          </w:p>
        </w:tc>
      </w:tr>
      <w:tr w14:paraId="24218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降真香：来自古代的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召唤神器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张美玲、魏田松、郝腾彪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上海应用技术大学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梁萍</w:t>
            </w:r>
          </w:p>
        </w:tc>
      </w:tr>
      <w:tr w14:paraId="6EA18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厨房辛香王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王佳欣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海涛</w:t>
            </w:r>
          </w:p>
        </w:tc>
      </w:tr>
      <w:tr w14:paraId="6D07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一棵小樟树，芳香飘四方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肖敏、张静、索超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江西农业大学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陈尚钘</w:t>
            </w:r>
          </w:p>
        </w:tc>
      </w:tr>
      <w:tr w14:paraId="5577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气味魔术师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刘怡希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上海应用技术大学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梁萍</w:t>
            </w:r>
          </w:p>
        </w:tc>
      </w:tr>
      <w:tr w14:paraId="7B78F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新疆薰衣草精油——自然馈赠的芬芳密码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伍伟杰、谭丽娟、李天泽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吴华</w:t>
            </w:r>
          </w:p>
        </w:tc>
      </w:tr>
      <w:tr w14:paraId="7C316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气味实验室：香料与香精的奥秘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曹宇、冯一宸、顾梓佳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陈海涛</w:t>
            </w:r>
          </w:p>
        </w:tc>
      </w:tr>
      <w:tr w14:paraId="1C80A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现代香氛魔法师——迷迭香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上海应用技术大学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梁萍</w:t>
            </w:r>
          </w:p>
        </w:tc>
      </w:tr>
      <w:tr w14:paraId="6C5F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迁西板栗&amp;板栗粉末香精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笪淅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蒲丹丹</w:t>
            </w:r>
          </w:p>
        </w:tc>
      </w:tr>
      <w:tr w14:paraId="6FCBF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全能的艾草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肖屹航、胡馨方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白宇辰</w:t>
            </w:r>
          </w:p>
        </w:tc>
      </w:tr>
      <w:tr w14:paraId="2710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当香气遇上脑电波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张澜、许晨炀、李文强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孟庆浩</w:t>
            </w:r>
          </w:p>
        </w:tc>
      </w:tr>
      <w:tr w14:paraId="413FA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芬芳馥郁——香味如何操控情绪、味觉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梁沛</w:t>
            </w:r>
          </w:p>
        </w:tc>
      </w:tr>
      <w:tr w14:paraId="13E6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茉莉精油——穿越千年的白色黄金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曹晨、杨颢彤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吴华</w:t>
            </w:r>
          </w:p>
        </w:tc>
      </w:tr>
      <w:tr w14:paraId="0C7F3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香载三才气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普煜雯、张亚楠、陈锐敏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上海应用技术大学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周露露</w:t>
            </w:r>
          </w:p>
        </w:tc>
      </w:tr>
      <w:tr w14:paraId="3461C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樱桃香精里的奥秘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江西水利电力大学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张尚玺</w:t>
            </w:r>
          </w:p>
        </w:tc>
      </w:tr>
      <w:tr w14:paraId="6F08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甜香王后——香兰素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上海应用技术大学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贾兵洋</w:t>
            </w:r>
          </w:p>
        </w:tc>
      </w:tr>
      <w:tr w14:paraId="51D63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香蕴千年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从马王堆辛追夫人香囊揭秘中国药香文化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侯文文、朱子涵、江宇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吉米丽汗·司马依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尚靖</w:t>
            </w:r>
          </w:p>
        </w:tc>
      </w:tr>
      <w:tr w14:paraId="0833C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香味的两种面孔：解码香料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龚雨晴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江西水利电力大学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柳阳</w:t>
            </w:r>
          </w:p>
        </w:tc>
      </w:tr>
      <w:tr w14:paraId="26055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《香气的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马拉松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香水为何能持久芬芳？》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杨穗萍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江西水利电力大学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林新土</w:t>
            </w:r>
          </w:p>
        </w:tc>
      </w:tr>
      <w:tr w14:paraId="0DE3E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青甜瓜之味——顺-6-壬烯醛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上海应用技术大学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梁萍</w:t>
            </w:r>
          </w:p>
        </w:tc>
      </w:tr>
      <w:tr w14:paraId="17253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裕食聚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赵海川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上海应用技术大学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梁萍</w:t>
            </w:r>
          </w:p>
        </w:tc>
      </w:tr>
      <w:tr w14:paraId="25AED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鼠尾草：不止是香料，更是跨界大师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陈可涵、陈佳佳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吴华</w:t>
            </w:r>
          </w:p>
        </w:tc>
      </w:tr>
      <w:tr w14:paraId="488B6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龙涎香：传奇香料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刘城伊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3C0A"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3463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永恒之香——没药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张展豪、易山斌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张明月</w:t>
            </w:r>
          </w:p>
        </w:tc>
      </w:tr>
      <w:tr w14:paraId="4D84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玫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乔乐俊、钱臻瑜、李佳乐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上海应用技术大学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贾兵洋</w:t>
            </w:r>
          </w:p>
        </w:tc>
      </w:tr>
      <w:tr w14:paraId="52A25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香料香精：生活中的魔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卢立梅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邱果</w:t>
            </w:r>
          </w:p>
        </w:tc>
      </w:tr>
      <w:tr w14:paraId="0404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香料香精的历史及其应用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隗子育、宋明阳、闻元钊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白宇辰</w:t>
            </w:r>
          </w:p>
        </w:tc>
      </w:tr>
      <w:tr w14:paraId="6AC8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香料皇后：香兰素的生产与应用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赵语秋、李芳、刘佳乐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大连工业大学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李尧</w:t>
            </w:r>
          </w:p>
        </w:tc>
      </w:tr>
      <w:tr w14:paraId="2479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关于香料植物的介绍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何旭涛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江西水利电力大学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林新土</w:t>
            </w:r>
          </w:p>
        </w:tc>
      </w:tr>
      <w:tr w14:paraId="17B0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新疆薰衣草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董帛伦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上海应用技术大学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梁萍</w:t>
            </w:r>
          </w:p>
        </w:tc>
      </w:tr>
      <w:tr w14:paraId="7A6BF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真“香”来临，美味其实零负担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文映茹、刘嘉琪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上海应用技术大学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梁萍</w:t>
            </w:r>
          </w:p>
        </w:tc>
      </w:tr>
      <w:tr w14:paraId="1B04D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冰爽香研——国产高纯薄荷香料新体系构建科普者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冷梦缘、杜睿哲、倪心宇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上海应用技术大学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赵韵</w:t>
            </w:r>
          </w:p>
        </w:tc>
      </w:tr>
      <w:tr w14:paraId="4388C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从果园到香原料——柑橘精油诞生记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钱臻瑜、刘峻、邓文梁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上海应用技术大学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贾兵洋</w:t>
            </w:r>
          </w:p>
        </w:tc>
      </w:tr>
      <w:tr w14:paraId="19B6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香料香精相关知识科普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张乐怡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上海应用技术大学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CD7B"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0907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香料的科学之旅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吴雨萌、谢晓媛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胡东燕</w:t>
            </w:r>
          </w:p>
        </w:tc>
      </w:tr>
      <w:tr w14:paraId="0069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读懂香料，仙气飘飘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李双龙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胡东燕</w:t>
            </w:r>
          </w:p>
        </w:tc>
      </w:tr>
      <w:tr w14:paraId="0125D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香之密码：解码你身边的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隐形魔法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马敏特、孙永新、杨海龙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訾鼎淳</w:t>
            </w:r>
          </w:p>
        </w:tc>
      </w:tr>
      <w:tr w14:paraId="3A1AD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从植物到科技的嗅觉之旅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胡东燕</w:t>
            </w:r>
          </w:p>
        </w:tc>
      </w:tr>
      <w:tr w14:paraId="0FA14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香料香精科普：从实验室到生活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刘城伊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0221"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120F7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为什么我们永远无法达成气味共识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秦小莉、杨雨竹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訾鼎淳</w:t>
            </w:r>
          </w:p>
        </w:tc>
      </w:tr>
      <w:tr w14:paraId="781D2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从实验室到货架：香料香精法规如何守护你的健康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郑植、崔梓钰、宋宛娜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上海应用技术大学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朱晨</w:t>
            </w:r>
          </w:p>
        </w:tc>
      </w:tr>
      <w:tr w14:paraId="7C25D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寻香遇茉莉·花香探秘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黄郁涵、邹燕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吴红芝</w:t>
            </w:r>
          </w:p>
        </w:tc>
      </w:tr>
      <w:tr w14:paraId="55DB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迷迭凝香：一叶藏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郑怡、张蕊、普彩琳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保志娟</w:t>
            </w:r>
          </w:p>
        </w:tc>
      </w:tr>
      <w:tr w14:paraId="69B4E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香气魔术师：藏在生活里的变身术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张逸珊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长春工业大学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高境</w:t>
            </w:r>
          </w:p>
        </w:tc>
      </w:tr>
      <w:tr w14:paraId="0FE1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晕香原理科普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肖曾娜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长春工业大学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刘湧涛</w:t>
            </w:r>
          </w:p>
        </w:tc>
      </w:tr>
      <w:tr w14:paraId="75FEB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香韵交织：一场关于香精调配的感官艺术之旅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淡雪寒、刘思岐、郭林枫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杨晓朋</w:t>
            </w:r>
          </w:p>
        </w:tc>
      </w:tr>
      <w:tr w14:paraId="4AD85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白玉兰与上海：一缕芬芳里得的科普知识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韩月佳、胡振龙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王利民</w:t>
            </w:r>
          </w:p>
        </w:tc>
      </w:tr>
      <w:tr w14:paraId="4CE6F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走进芳樟醇——左旋与右旋神奇世界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江西水利电力大学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柳阳</w:t>
            </w:r>
          </w:p>
        </w:tc>
      </w:tr>
      <w:tr w14:paraId="36544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闻香识科学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郭巾玉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湖南食品药品职业学院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何朝晖</w:t>
            </w:r>
          </w:p>
        </w:tc>
      </w:tr>
      <w:tr w14:paraId="3A166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银杏精灵的精油小灶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李荧、彭婧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江西水利电力大学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曹锰</w:t>
            </w:r>
          </w:p>
        </w:tc>
      </w:tr>
      <w:tr w14:paraId="374E3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迷迭香与薰衣草的奇妙世界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徐铭含、吴若彤、王建丹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赵旭蕊</w:t>
            </w:r>
          </w:p>
        </w:tc>
      </w:tr>
      <w:tr w14:paraId="3711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甜橙精油——以小橙皮见精油大世界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吴华</w:t>
            </w:r>
          </w:p>
        </w:tc>
      </w:tr>
    </w:tbl>
    <w:p w14:paraId="0D25D7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B03BA"/>
    <w:rsid w:val="050E411D"/>
    <w:rsid w:val="074F1149"/>
    <w:rsid w:val="08332819"/>
    <w:rsid w:val="09842C00"/>
    <w:rsid w:val="0A2670AE"/>
    <w:rsid w:val="0BD55995"/>
    <w:rsid w:val="0C087B18"/>
    <w:rsid w:val="113759E8"/>
    <w:rsid w:val="1191235E"/>
    <w:rsid w:val="12ED5CBA"/>
    <w:rsid w:val="14757D15"/>
    <w:rsid w:val="15E769F0"/>
    <w:rsid w:val="18C64FE3"/>
    <w:rsid w:val="1A27385F"/>
    <w:rsid w:val="1D230C56"/>
    <w:rsid w:val="1F0423C1"/>
    <w:rsid w:val="207215AC"/>
    <w:rsid w:val="217E28FF"/>
    <w:rsid w:val="230C3F3A"/>
    <w:rsid w:val="237B69CA"/>
    <w:rsid w:val="24AA3A0B"/>
    <w:rsid w:val="25FB762A"/>
    <w:rsid w:val="265754CC"/>
    <w:rsid w:val="27FC27CF"/>
    <w:rsid w:val="287F0D0A"/>
    <w:rsid w:val="29532AD9"/>
    <w:rsid w:val="2F9432ED"/>
    <w:rsid w:val="311961A0"/>
    <w:rsid w:val="313F372D"/>
    <w:rsid w:val="32D61E6F"/>
    <w:rsid w:val="37FF120D"/>
    <w:rsid w:val="3AF410E4"/>
    <w:rsid w:val="3C2679C3"/>
    <w:rsid w:val="3CF4361D"/>
    <w:rsid w:val="3D714C6E"/>
    <w:rsid w:val="3D864BBD"/>
    <w:rsid w:val="3DCC459A"/>
    <w:rsid w:val="41630D72"/>
    <w:rsid w:val="42D83C27"/>
    <w:rsid w:val="46692CA6"/>
    <w:rsid w:val="468E5331"/>
    <w:rsid w:val="48E21116"/>
    <w:rsid w:val="4AAD305D"/>
    <w:rsid w:val="4D7A7B6F"/>
    <w:rsid w:val="4DDC4386"/>
    <w:rsid w:val="5144471C"/>
    <w:rsid w:val="536A2433"/>
    <w:rsid w:val="56AD2D63"/>
    <w:rsid w:val="584B2834"/>
    <w:rsid w:val="5A0A7466"/>
    <w:rsid w:val="5A865DA5"/>
    <w:rsid w:val="5C2F421A"/>
    <w:rsid w:val="5FC52ECB"/>
    <w:rsid w:val="69AA3132"/>
    <w:rsid w:val="6A4E3ABD"/>
    <w:rsid w:val="6D5D0BE7"/>
    <w:rsid w:val="6DE24C48"/>
    <w:rsid w:val="6FF70753"/>
    <w:rsid w:val="700C41FF"/>
    <w:rsid w:val="706E7DD8"/>
    <w:rsid w:val="70A02B99"/>
    <w:rsid w:val="71C57229"/>
    <w:rsid w:val="76764AC8"/>
    <w:rsid w:val="76852F5D"/>
    <w:rsid w:val="76EB7264"/>
    <w:rsid w:val="7DDF73F6"/>
    <w:rsid w:val="7EC1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2100</Words>
  <Characters>2119</Characters>
  <Lines>0</Lines>
  <Paragraphs>0</Paragraphs>
  <TotalTime>0</TotalTime>
  <ScaleCrop>false</ScaleCrop>
  <LinksUpToDate>false</LinksUpToDate>
  <CharactersWithSpaces>2119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2025-11-18T02:00:00Z</dcterms:created>
  <dc:creator>小牛</dc:creator>
  <cp:lastModifiedBy>梁彦会</cp:lastModifiedBy>
  <cp:lastPrinted>2025-11-18T05:50:00Z</cp:lastPrinted>
  <dcterms:modified xsi:type="dcterms:W3CDTF">2025-11-20T09:17:57Z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eyJoZGlkIjoiZDhlMzY4OTg4ZDMwMDRmZjc0ZTFmNTViMjFjMTFiZjIiLCJ1c2VySWQiOiIyNTg0OTAwODUifQ==</vt:lpwstr>
  </property>
  <property fmtid="{D5CDD505-2E9C-101B-9397-08002B2CF9AE}" pid="4" name="ICV">
    <vt:lpwstr>C295702984D64E419DD3F60D37D0CA20_12</vt:lpwstr>
  </property>
</Properties>
</file>